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3BF3C" w14:textId="77777777" w:rsidR="00D5042B" w:rsidRDefault="003313EC" w:rsidP="003313E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4C193D5" wp14:editId="4B8A58AC">
            <wp:extent cx="2872740" cy="1374518"/>
            <wp:effectExtent l="0" t="0" r="381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027" t="40494" r="46945" b="34815"/>
                    <a:stretch/>
                  </pic:blipFill>
                  <pic:spPr bwMode="auto">
                    <a:xfrm>
                      <a:off x="0" y="0"/>
                      <a:ext cx="2946305" cy="1409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DC0117" w14:textId="52923409" w:rsidR="00134205" w:rsidRPr="002A3C1E" w:rsidRDefault="002A3C1E" w:rsidP="00134205">
      <w:pPr>
        <w:jc w:val="center"/>
        <w:rPr>
          <w:rFonts w:ascii="Georgia" w:hAnsi="Georgia"/>
          <w:sz w:val="44"/>
          <w:szCs w:val="44"/>
        </w:rPr>
      </w:pPr>
      <w:r w:rsidRPr="002A3C1E">
        <w:rPr>
          <w:rFonts w:ascii="Georgia" w:hAnsi="Georgia"/>
          <w:noProof/>
          <w:color w:val="00B0F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4D9D8" wp14:editId="54486DB2">
                <wp:simplePos x="0" y="0"/>
                <wp:positionH relativeFrom="margin">
                  <wp:posOffset>350520</wp:posOffset>
                </wp:positionH>
                <wp:positionV relativeFrom="paragraph">
                  <wp:posOffset>347345</wp:posOffset>
                </wp:positionV>
                <wp:extent cx="6614160" cy="55473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554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A3A46" w14:textId="00EE90E1" w:rsidR="0033796F" w:rsidRPr="00ED3C7C" w:rsidRDefault="003313EC" w:rsidP="00ED3C7C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3313EC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Water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Smart Babies</w:t>
                            </w:r>
                            <w:r w:rsidR="00C0214C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0214C">
                              <w:rPr>
                                <w:rFonts w:ascii="Georgia" w:hAnsi="Georgia"/>
                                <w:i/>
                                <w:sz w:val="36"/>
                                <w:szCs w:val="36"/>
                              </w:rPr>
                              <w:t>Instructor &amp; T</w:t>
                            </w:r>
                            <w:r w:rsidRPr="003313EC">
                              <w:rPr>
                                <w:rFonts w:ascii="Georgia" w:hAnsi="Georgia"/>
                                <w:i/>
                                <w:sz w:val="36"/>
                                <w:szCs w:val="36"/>
                              </w:rPr>
                              <w:t>rainer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929AB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Workshop</w:t>
                            </w:r>
                            <w:r w:rsidR="00ED3C7C">
                              <w:rPr>
                                <w:rFonts w:ascii="Georgia" w:hAnsi="Georgia"/>
                                <w:b/>
                                <w:color w:val="FF0000"/>
                                <w:sz w:val="36"/>
                                <w:szCs w:val="36"/>
                              </w:rPr>
                              <w:br/>
                            </w:r>
                            <w:r w:rsidR="00CE0366">
                              <w:rPr>
                                <w:rFonts w:ascii="Georgia" w:hAnsi="Georg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April 2019</w:t>
                            </w:r>
                            <w:r w:rsidR="00CE0366">
                              <w:rPr>
                                <w:rFonts w:ascii="Georgia" w:hAnsi="Georgia"/>
                                <w:b/>
                                <w:color w:val="FF0000"/>
                                <w:sz w:val="36"/>
                                <w:szCs w:val="36"/>
                              </w:rPr>
                              <w:br/>
                            </w:r>
                            <w:r w:rsidR="002B10B4" w:rsidRPr="00704FD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9</w:t>
                            </w:r>
                            <w:r w:rsidR="0033796F" w:rsidRPr="00704FD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:00a – </w:t>
                            </w:r>
                            <w:r w:rsidR="00C0214C" w:rsidRPr="00704FD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12</w:t>
                            </w:r>
                            <w:r w:rsidR="0033796F" w:rsidRPr="00704FD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:00p</w:t>
                            </w:r>
                            <w:r w:rsidR="00C0214C" w:rsidRPr="00704FD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Classroom (Dry)</w:t>
                            </w:r>
                            <w:r w:rsidR="00ED3C7C" w:rsidRPr="00704FD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br/>
                            </w:r>
                            <w:r w:rsidR="00C0214C" w:rsidRPr="00704FD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1:00p – 5:00p In Poo</w:t>
                            </w:r>
                            <w:r w:rsidR="00070FEC" w:rsidRPr="00704FD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l</w:t>
                            </w:r>
                            <w:r w:rsidR="00C0214C" w:rsidRPr="00704FD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3796F" w:rsidRPr="00704FD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We</w:t>
                            </w:r>
                            <w:r w:rsidR="00C0214C" w:rsidRPr="00704FD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t)</w:t>
                            </w:r>
                            <w:r w:rsidR="002B10B4" w:rsidRPr="00C0214C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br/>
                            </w:r>
                            <w:r w:rsidR="00CC68A0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br/>
                            </w:r>
                            <w:r w:rsidR="0033796F" w:rsidRPr="000929AB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LOCATION</w:t>
                            </w:r>
                            <w:r w:rsidR="0033796F" w:rsidRPr="000929AB">
                              <w:rPr>
                                <w:rFonts w:ascii="Georgia" w:hAnsi="Georgia"/>
                              </w:rPr>
                              <w:br/>
                            </w:r>
                            <w:r w:rsidR="00AF6647">
                              <w:rPr>
                                <w:rFonts w:ascii="Georgia" w:hAnsi="Georgia"/>
                              </w:rPr>
                              <w:t>NDPA Educational Conference</w:t>
                            </w:r>
                            <w:r w:rsidR="00AF6647">
                              <w:rPr>
                                <w:rFonts w:ascii="Georgia" w:hAnsi="Georgia"/>
                              </w:rPr>
                              <w:br/>
                            </w:r>
                            <w:r w:rsidR="006A5A3C">
                              <w:rPr>
                                <w:rFonts w:ascii="Georgia" w:hAnsi="Georgia"/>
                              </w:rPr>
                              <w:t>Astor Crown Plaza – French Quarter</w:t>
                            </w:r>
                            <w:r w:rsidR="006A5A3C">
                              <w:rPr>
                                <w:rFonts w:ascii="Georgia" w:hAnsi="Georgia"/>
                              </w:rPr>
                              <w:br/>
                            </w:r>
                            <w:hyperlink r:id="rId6" w:history="1">
                              <w:r w:rsidR="006A5A3C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u w:val="none"/>
                                  <w:shd w:val="clear" w:color="auto" w:fill="FFFFFF"/>
                                </w:rPr>
                                <w:t>739</w:t>
                              </w:r>
                            </w:hyperlink>
                            <w:r w:rsidR="006A5A3C">
                              <w:rPr>
                                <w:rStyle w:val="Hyperlink"/>
                                <w:rFonts w:ascii="Georgia" w:hAnsi="Georgia"/>
                                <w:color w:val="auto"/>
                                <w:u w:val="none"/>
                                <w:shd w:val="clear" w:color="auto" w:fill="FFFFFF"/>
                              </w:rPr>
                              <w:t xml:space="preserve"> Canal Street</w:t>
                            </w:r>
                            <w:r w:rsidR="00C0214C" w:rsidRPr="00C0214C">
                              <w:rPr>
                                <w:rFonts w:ascii="Georgia" w:hAnsi="Georgia"/>
                              </w:rPr>
                              <w:br/>
                            </w:r>
                            <w:hyperlink r:id="rId7" w:history="1">
                              <w:r w:rsidR="006A5A3C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u w:val="none"/>
                                  <w:shd w:val="clear" w:color="auto" w:fill="FFFFFF"/>
                                </w:rPr>
                                <w:t>New Orleans, LA</w:t>
                              </w:r>
                              <w:r w:rsidR="00C0214C" w:rsidRPr="00C0214C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u w:val="none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6A5A3C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u w:val="none"/>
                                  <w:shd w:val="clear" w:color="auto" w:fill="FFFFFF"/>
                                </w:rPr>
                                <w:t xml:space="preserve">70130 </w:t>
                              </w:r>
                              <w:r w:rsidR="00C0214C" w:rsidRPr="00C0214C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u w:val="none"/>
                                  <w:shd w:val="clear" w:color="auto" w:fill="FFFFFF"/>
                                </w:rPr>
                                <w:t>US</w:t>
                              </w:r>
                            </w:hyperlink>
                            <w:r w:rsidR="006A5A3C">
                              <w:rPr>
                                <w:rStyle w:val="Hyperlink"/>
                                <w:rFonts w:ascii="Georgia" w:hAnsi="Georgia"/>
                                <w:color w:val="auto"/>
                                <w:u w:val="none"/>
                                <w:shd w:val="clear" w:color="auto" w:fill="FFFFFF"/>
                              </w:rPr>
                              <w:t>A</w:t>
                            </w:r>
                            <w:r w:rsidR="002B10B4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br/>
                            </w:r>
                            <w:r w:rsidR="002B10B4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br/>
                            </w:r>
                            <w:r w:rsidR="0033796F" w:rsidRPr="00ED3C7C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COST</w:t>
                            </w:r>
                            <w:r w:rsidR="002B10B4" w:rsidRPr="00ED3C7C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br/>
                            </w:r>
                            <w:r w:rsidR="002B10B4" w:rsidRPr="00ED3C7C">
                              <w:rPr>
                                <w:rFonts w:ascii="Georgia" w:hAnsi="Georg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$10</w:t>
                            </w:r>
                            <w:r w:rsidR="0033796F" w:rsidRPr="00ED3C7C">
                              <w:rPr>
                                <w:rFonts w:ascii="Georgia" w:hAnsi="Georg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0.00</w:t>
                            </w:r>
                          </w:p>
                          <w:p w14:paraId="0AA6CD6F" w14:textId="460351A9" w:rsidR="00704FD4" w:rsidRPr="00704FD4" w:rsidRDefault="00704FD4" w:rsidP="0033796F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  <w:r w:rsidRPr="00704FD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PRE-REQUISITES:</w:t>
                            </w:r>
                          </w:p>
                          <w:p w14:paraId="6CAB7F74" w14:textId="77777777" w:rsidR="0033796F" w:rsidRDefault="0033796F" w:rsidP="003379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33796F"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Water Smart Babies on-line course</w:t>
                            </w:r>
                            <w:r w:rsidR="002A3C1E"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 xml:space="preserve"> (can be taken on-site)</w:t>
                            </w:r>
                          </w:p>
                          <w:p w14:paraId="0A457A08" w14:textId="514C174A" w:rsidR="0033796F" w:rsidRDefault="0033796F" w:rsidP="003379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National Certification</w:t>
                            </w:r>
                            <w:r w:rsidR="002A3C1E"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 xml:space="preserve"> for teaching swim lessons</w:t>
                            </w:r>
                            <w:r w:rsidR="00ED3C7C"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br/>
                            </w:r>
                            <w:r w:rsidR="00ED3C7C" w:rsidRPr="00ED3C7C">
                              <w:rPr>
                                <w:rFonts w:ascii="Georgia" w:hAnsi="Georgi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SAI, Red Cross, Ellis, USSSA, USA Swimming, F</w:t>
                            </w:r>
                            <w:r w:rsidR="00722C3E">
                              <w:rPr>
                                <w:rFonts w:ascii="Georgia" w:hAnsi="Georgi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L</w:t>
                            </w:r>
                            <w:r w:rsidR="00ED3C7C" w:rsidRPr="00ED3C7C">
                              <w:rPr>
                                <w:rFonts w:ascii="Georgia" w:hAnsi="Georgi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state instructor</w:t>
                            </w:r>
                            <w:r w:rsidR="00ED3C7C">
                              <w:rPr>
                                <w:rFonts w:ascii="Georgia" w:hAnsi="Georgi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="00ED3C7C" w:rsidRPr="00ED3C7C">
                              <w:rPr>
                                <w:rFonts w:ascii="Georgia" w:hAnsi="Georgi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certification </w:t>
                            </w:r>
                            <w:proofErr w:type="gramStart"/>
                            <w:r w:rsidR="00ED3C7C" w:rsidRPr="00ED3C7C">
                              <w:rPr>
                                <w:rFonts w:ascii="Georgia" w:hAnsi="Georgi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etc.(</w:t>
                            </w:r>
                            <w:proofErr w:type="gramEnd"/>
                            <w:r w:rsidR="00ED3C7C" w:rsidRPr="00ED3C7C">
                              <w:rPr>
                                <w:rFonts w:ascii="Georgia" w:hAnsi="Georgi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others may be accepted upon request)</w:t>
                            </w:r>
                          </w:p>
                          <w:p w14:paraId="2667462C" w14:textId="77777777" w:rsidR="002A3C1E" w:rsidRDefault="0033796F" w:rsidP="002A3C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 xml:space="preserve">CPR </w:t>
                            </w:r>
                            <w:r w:rsidR="00011EC7"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Certification</w:t>
                            </w:r>
                          </w:p>
                          <w:p w14:paraId="62FBC17A" w14:textId="0D84E61A" w:rsidR="002A3C1E" w:rsidRDefault="002A3C1E" w:rsidP="002A3C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Become a Make a Splash local partner</w:t>
                            </w:r>
                          </w:p>
                          <w:p w14:paraId="69EB61A2" w14:textId="77777777" w:rsidR="00704FD4" w:rsidRPr="00704FD4" w:rsidRDefault="00704FD4" w:rsidP="00704FD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704FD4">
                              <w:rPr>
                                <w:rFonts w:ascii="Georgia" w:eastAsia="Times New Roman" w:hAnsi="Georgia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  <w:u w:val="single"/>
                              </w:rPr>
                              <w:t>COURSE OBJECTIVES:</w:t>
                            </w:r>
                          </w:p>
                          <w:p w14:paraId="060D7CCA" w14:textId="13CB1055" w:rsidR="00704FD4" w:rsidRPr="00704FD4" w:rsidRDefault="00704FD4" w:rsidP="00704FD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704FD4">
                              <w:rPr>
                                <w:rFonts w:ascii="Georgia" w:eastAsia="Times New Roman" w:hAnsi="Georgia" w:cs="Arial"/>
                                <w:color w:val="222222"/>
                                <w:sz w:val="19"/>
                                <w:szCs w:val="19"/>
                              </w:rPr>
                              <w:t>Learn the history of the program and its impact; it's partners and how they are involved</w:t>
                            </w:r>
                          </w:p>
                          <w:p w14:paraId="4E790B4D" w14:textId="77777777" w:rsidR="00704FD4" w:rsidRPr="00704FD4" w:rsidRDefault="00704FD4" w:rsidP="00704FD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704FD4">
                              <w:rPr>
                                <w:rFonts w:ascii="Georgia" w:eastAsia="Times New Roman" w:hAnsi="Georgia" w:cs="Arial"/>
                                <w:color w:val="222222"/>
                                <w:sz w:val="19"/>
                                <w:szCs w:val="19"/>
                              </w:rPr>
                              <w:t>How to start the program in your area (or ensure it is still up and running properly or grow it)</w:t>
                            </w:r>
                          </w:p>
                          <w:p w14:paraId="14B3727A" w14:textId="77777777" w:rsidR="00704FD4" w:rsidRPr="00704FD4" w:rsidRDefault="00704FD4" w:rsidP="00704FD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704FD4">
                              <w:rPr>
                                <w:rFonts w:ascii="Georgia" w:eastAsia="Times New Roman" w:hAnsi="Georgia" w:cs="Arial"/>
                                <w:color w:val="222222"/>
                                <w:sz w:val="19"/>
                                <w:szCs w:val="19"/>
                              </w:rPr>
                              <w:t>Learn the role of reflexes in learning</w:t>
                            </w:r>
                          </w:p>
                          <w:p w14:paraId="3E7C2CD7" w14:textId="2DDEEFC5" w:rsidR="00704FD4" w:rsidRPr="006A5A3C" w:rsidRDefault="00704FD4" w:rsidP="006A5A3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704FD4">
                              <w:rPr>
                                <w:rFonts w:ascii="Georgia" w:eastAsia="Times New Roman" w:hAnsi="Georgia" w:cs="Arial"/>
                                <w:color w:val="222222"/>
                                <w:sz w:val="19"/>
                                <w:szCs w:val="19"/>
                              </w:rPr>
                              <w:t>Work in the water with Lana Whitehead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4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6pt;margin-top:27.35pt;width:520.8pt;height:43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6ofigIAAIsFAAAOAAAAZHJzL2Uyb0RvYy54bWysVEtvGyEQvlfqf0Dcm7Ud22mtrCM3katK&#10;VhLVrnLGLMSowFDA3nV/fQd2/WiaS6pedgfmmxnmm8f1TWM02QkfFNiS9i96lAjLoVL2uaTfV/MP&#10;HykJkdmKabCipHsR6M30/bvr2k3EADagK+EJOrFhUruSbmJ0k6IIfCMMCxfghEWlBG9YxKN/LirP&#10;avRudDHo9cZFDb5yHrgIAW/vWiWdZv9SCh4fpAwiEl1SfFvMX5+/6/Qtptds8uyZ2yjePYP9wysM&#10;UxaDHl3dscjI1qu/XBnFPQSQ8YKDKUBKxUXOAbPp915ks9wwJ3IuSE5wR5rC/3PL73ePnqiqpANK&#10;LDNYopVoIvkMDRkkdmoXJghaOoTFBq+xyof7gJcp6UZ6k/6YDkE98rw/cpuccbwcj/vD/hhVHHWj&#10;0fDqEg/ovziZOx/iFwGGJKGkHouXOWW7RYgt9ABJ0QJoVc2V1vmQGkbcak92DEutY34kOv8DpS2p&#10;8SmXo152bCGZt561TW5EbpkuXEq9TTFLca9Fwmj7TUikLGf6SmzGubDH+BmdUBJDvcWww59e9Rbj&#10;Ng+0yJHBxqOxURZ8zj7P2Imy6seBMtnisTZneScxNuuma4k1VHvsCA/tRAXH5wqrtmAhPjKPI4SV&#10;xrUQH/AjNSDr0EmUbMD/eu0+4bGzUUtJjSNZ0vBzy7ygRH+12POf+sNhmuF8GI6uBnjw55r1ucZu&#10;zS1gK/RxATmexYSP+iBKD+YJt8csRUUVsxxjlzQexNvYLgrcPlzMZhmEU+tYXNil48l1ojf15Kp5&#10;Yt51jRux5+/hMLxs8qJ/W2yytDDbRpAqN3ciuGW1Ix4nPo9Ht53SSjk/Z9Rph05/AwAA//8DAFBL&#10;AwQUAAYACAAAACEAWS+DfeEAAAAKAQAADwAAAGRycy9kb3ducmV2LnhtbEyPS0+EQBCE7yb+h0mb&#10;eDHuIMg+kGFjjI/Em4uPeJtlWiAyPYSZBfz39p701KlUpfqrfDvbTow4+NaRgqtFBAKpcqalWsFr&#10;+XC5BuGDJqM7R6jgBz1si9OTXGfGTfSC4y7UgkvIZ1pBE0KfSemrBq32C9cjsfflBqsDy6GWZtAT&#10;l9tOxlG0lFa3xB8a3eNdg9X37mAVfF7UH89+fnybkjTp75/GcvVuSqXOz+bbGxAB5/AXhiM+o0PB&#10;THt3IONFpyBNY07yvV6BOPrRZslb9go28ToBWeTy/4TiFwAA//8DAFBLAQItABQABgAIAAAAIQC2&#10;gziS/gAAAOEBAAATAAAAAAAAAAAAAAAAAAAAAABbQ29udGVudF9UeXBlc10ueG1sUEsBAi0AFAAG&#10;AAgAAAAhADj9If/WAAAAlAEAAAsAAAAAAAAAAAAAAAAALwEAAF9yZWxzLy5yZWxzUEsBAi0AFAAG&#10;AAgAAAAhAPuvqh+KAgAAiwUAAA4AAAAAAAAAAAAAAAAALgIAAGRycy9lMm9Eb2MueG1sUEsBAi0A&#10;FAAGAAgAAAAhAFkvg33hAAAACgEAAA8AAAAAAAAAAAAAAAAA5AQAAGRycy9kb3ducmV2LnhtbFBL&#10;BQYAAAAABAAEAPMAAADyBQAAAAA=&#10;" fillcolor="white [3201]" stroked="f" strokeweight=".5pt">
                <v:textbox>
                  <w:txbxContent>
                    <w:p w14:paraId="4AEA3A46" w14:textId="00EE90E1" w:rsidR="0033796F" w:rsidRPr="00ED3C7C" w:rsidRDefault="003313EC" w:rsidP="00ED3C7C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 w:rsidRPr="003313EC"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Water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Smart Babies</w:t>
                      </w:r>
                      <w:r w:rsidR="00C0214C"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 </w:t>
                      </w:r>
                      <w:r w:rsidR="00C0214C">
                        <w:rPr>
                          <w:rFonts w:ascii="Georgia" w:hAnsi="Georgia"/>
                          <w:i/>
                          <w:sz w:val="36"/>
                          <w:szCs w:val="36"/>
                        </w:rPr>
                        <w:t>Instructor &amp; T</w:t>
                      </w:r>
                      <w:r w:rsidRPr="003313EC">
                        <w:rPr>
                          <w:rFonts w:ascii="Georgia" w:hAnsi="Georgia"/>
                          <w:i/>
                          <w:sz w:val="36"/>
                          <w:szCs w:val="36"/>
                        </w:rPr>
                        <w:t>rainer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 </w:t>
                      </w:r>
                      <w:r w:rsidR="000929AB">
                        <w:rPr>
                          <w:rFonts w:ascii="Georgia" w:hAnsi="Georgia"/>
                          <w:sz w:val="36"/>
                          <w:szCs w:val="36"/>
                        </w:rPr>
                        <w:t>Workshop</w:t>
                      </w:r>
                      <w:r w:rsidR="00ED3C7C">
                        <w:rPr>
                          <w:rFonts w:ascii="Georgia" w:hAnsi="Georgia"/>
                          <w:b/>
                          <w:color w:val="FF0000"/>
                          <w:sz w:val="36"/>
                          <w:szCs w:val="36"/>
                        </w:rPr>
                        <w:br/>
                      </w:r>
                      <w:r w:rsidR="00CE0366">
                        <w:rPr>
                          <w:rFonts w:ascii="Georgia" w:hAnsi="Georgia"/>
                          <w:b/>
                          <w:color w:val="FF0000"/>
                          <w:sz w:val="36"/>
                          <w:szCs w:val="36"/>
                        </w:rPr>
                        <w:t>April 2019</w:t>
                      </w:r>
                      <w:r w:rsidR="00CE0366">
                        <w:rPr>
                          <w:rFonts w:ascii="Georgia" w:hAnsi="Georgia"/>
                          <w:b/>
                          <w:color w:val="FF0000"/>
                          <w:sz w:val="36"/>
                          <w:szCs w:val="36"/>
                        </w:rPr>
                        <w:br/>
                      </w:r>
                      <w:r w:rsidR="002B10B4" w:rsidRPr="00704FD4">
                        <w:rPr>
                          <w:rFonts w:ascii="Georgia" w:hAnsi="Georgia"/>
                          <w:sz w:val="28"/>
                          <w:szCs w:val="28"/>
                        </w:rPr>
                        <w:t>9</w:t>
                      </w:r>
                      <w:r w:rsidR="0033796F" w:rsidRPr="00704FD4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:00a – </w:t>
                      </w:r>
                      <w:r w:rsidR="00C0214C" w:rsidRPr="00704FD4">
                        <w:rPr>
                          <w:rFonts w:ascii="Georgia" w:hAnsi="Georgia"/>
                          <w:sz w:val="28"/>
                          <w:szCs w:val="28"/>
                        </w:rPr>
                        <w:t>12</w:t>
                      </w:r>
                      <w:r w:rsidR="0033796F" w:rsidRPr="00704FD4">
                        <w:rPr>
                          <w:rFonts w:ascii="Georgia" w:hAnsi="Georgia"/>
                          <w:sz w:val="28"/>
                          <w:szCs w:val="28"/>
                        </w:rPr>
                        <w:t>:00p</w:t>
                      </w:r>
                      <w:r w:rsidR="00C0214C" w:rsidRPr="00704FD4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Classroom (Dry)</w:t>
                      </w:r>
                      <w:r w:rsidR="00ED3C7C" w:rsidRPr="00704FD4">
                        <w:rPr>
                          <w:rFonts w:ascii="Georgia" w:hAnsi="Georgia"/>
                          <w:sz w:val="28"/>
                          <w:szCs w:val="28"/>
                        </w:rPr>
                        <w:br/>
                      </w:r>
                      <w:r w:rsidR="00C0214C" w:rsidRPr="00704FD4">
                        <w:rPr>
                          <w:rFonts w:ascii="Georgia" w:hAnsi="Georgia"/>
                          <w:sz w:val="28"/>
                          <w:szCs w:val="28"/>
                        </w:rPr>
                        <w:t>1:00p – 5:00p In Poo</w:t>
                      </w:r>
                      <w:r w:rsidR="00070FEC" w:rsidRPr="00704FD4">
                        <w:rPr>
                          <w:rFonts w:ascii="Georgia" w:hAnsi="Georgia"/>
                          <w:sz w:val="28"/>
                          <w:szCs w:val="28"/>
                        </w:rPr>
                        <w:t>l</w:t>
                      </w:r>
                      <w:r w:rsidR="00C0214C" w:rsidRPr="00704FD4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(</w:t>
                      </w:r>
                      <w:r w:rsidR="0033796F" w:rsidRPr="00704FD4">
                        <w:rPr>
                          <w:rFonts w:ascii="Georgia" w:hAnsi="Georgia"/>
                          <w:sz w:val="28"/>
                          <w:szCs w:val="28"/>
                        </w:rPr>
                        <w:t>We</w:t>
                      </w:r>
                      <w:r w:rsidR="00C0214C" w:rsidRPr="00704FD4">
                        <w:rPr>
                          <w:rFonts w:ascii="Georgia" w:hAnsi="Georgia"/>
                          <w:sz w:val="28"/>
                          <w:szCs w:val="28"/>
                        </w:rPr>
                        <w:t>t)</w:t>
                      </w:r>
                      <w:r w:rsidR="002B10B4" w:rsidRPr="00C0214C">
                        <w:rPr>
                          <w:rFonts w:ascii="Georgia" w:hAnsi="Georgia"/>
                          <w:sz w:val="32"/>
                          <w:szCs w:val="32"/>
                        </w:rPr>
                        <w:br/>
                      </w:r>
                      <w:r w:rsidR="00CC68A0">
                        <w:rPr>
                          <w:rFonts w:ascii="Georgia" w:hAnsi="Georgia"/>
                          <w:b/>
                          <w:u w:val="single"/>
                        </w:rPr>
                        <w:br/>
                      </w:r>
                      <w:r w:rsidR="0033796F" w:rsidRPr="000929AB">
                        <w:rPr>
                          <w:rFonts w:ascii="Georgia" w:hAnsi="Georgia"/>
                          <w:b/>
                          <w:u w:val="single"/>
                        </w:rPr>
                        <w:t>LOCATION</w:t>
                      </w:r>
                      <w:r w:rsidR="0033796F" w:rsidRPr="000929AB">
                        <w:rPr>
                          <w:rFonts w:ascii="Georgia" w:hAnsi="Georgia"/>
                        </w:rPr>
                        <w:br/>
                      </w:r>
                      <w:r w:rsidR="00AF6647">
                        <w:rPr>
                          <w:rFonts w:ascii="Georgia" w:hAnsi="Georgia"/>
                        </w:rPr>
                        <w:t>NDPA Educational Conference</w:t>
                      </w:r>
                      <w:r w:rsidR="00AF6647">
                        <w:rPr>
                          <w:rFonts w:ascii="Georgia" w:hAnsi="Georgia"/>
                        </w:rPr>
                        <w:br/>
                      </w:r>
                      <w:r w:rsidR="006A5A3C">
                        <w:rPr>
                          <w:rFonts w:ascii="Georgia" w:hAnsi="Georgia"/>
                        </w:rPr>
                        <w:t>Astor Crown Plaza – French Quarter</w:t>
                      </w:r>
                      <w:r w:rsidR="006A5A3C">
                        <w:rPr>
                          <w:rFonts w:ascii="Georgia" w:hAnsi="Georgia"/>
                        </w:rPr>
                        <w:br/>
                      </w:r>
                      <w:hyperlink r:id="rId8" w:history="1">
                        <w:r w:rsidR="006A5A3C">
                          <w:rPr>
                            <w:rStyle w:val="Hyperlink"/>
                            <w:rFonts w:ascii="Georgia" w:hAnsi="Georgia"/>
                            <w:color w:val="auto"/>
                            <w:u w:val="none"/>
                            <w:shd w:val="clear" w:color="auto" w:fill="FFFFFF"/>
                          </w:rPr>
                          <w:t>739</w:t>
                        </w:r>
                      </w:hyperlink>
                      <w:r w:rsidR="006A5A3C">
                        <w:rPr>
                          <w:rStyle w:val="Hyperlink"/>
                          <w:rFonts w:ascii="Georgia" w:hAnsi="Georgia"/>
                          <w:color w:val="auto"/>
                          <w:u w:val="none"/>
                          <w:shd w:val="clear" w:color="auto" w:fill="FFFFFF"/>
                        </w:rPr>
                        <w:t xml:space="preserve"> Canal Street</w:t>
                      </w:r>
                      <w:r w:rsidR="00C0214C" w:rsidRPr="00C0214C">
                        <w:rPr>
                          <w:rFonts w:ascii="Georgia" w:hAnsi="Georgia"/>
                        </w:rPr>
                        <w:br/>
                      </w:r>
                      <w:hyperlink r:id="rId9" w:history="1">
                        <w:r w:rsidR="006A5A3C">
                          <w:rPr>
                            <w:rStyle w:val="Hyperlink"/>
                            <w:rFonts w:ascii="Georgia" w:hAnsi="Georgia"/>
                            <w:color w:val="auto"/>
                            <w:u w:val="none"/>
                            <w:shd w:val="clear" w:color="auto" w:fill="FFFFFF"/>
                          </w:rPr>
                          <w:t>New Orleans, LA</w:t>
                        </w:r>
                        <w:r w:rsidR="00C0214C" w:rsidRPr="00C0214C">
                          <w:rPr>
                            <w:rStyle w:val="Hyperlink"/>
                            <w:rFonts w:ascii="Georgia" w:hAnsi="Georgia"/>
                            <w:color w:val="auto"/>
                            <w:u w:val="none"/>
                            <w:shd w:val="clear" w:color="auto" w:fill="FFFFFF"/>
                          </w:rPr>
                          <w:t xml:space="preserve"> </w:t>
                        </w:r>
                        <w:r w:rsidR="006A5A3C">
                          <w:rPr>
                            <w:rStyle w:val="Hyperlink"/>
                            <w:rFonts w:ascii="Georgia" w:hAnsi="Georgia"/>
                            <w:color w:val="auto"/>
                            <w:u w:val="none"/>
                            <w:shd w:val="clear" w:color="auto" w:fill="FFFFFF"/>
                          </w:rPr>
                          <w:t xml:space="preserve">70130 </w:t>
                        </w:r>
                        <w:r w:rsidR="00C0214C" w:rsidRPr="00C0214C">
                          <w:rPr>
                            <w:rStyle w:val="Hyperlink"/>
                            <w:rFonts w:ascii="Georgia" w:hAnsi="Georgia"/>
                            <w:color w:val="auto"/>
                            <w:u w:val="none"/>
                            <w:shd w:val="clear" w:color="auto" w:fill="FFFFFF"/>
                          </w:rPr>
                          <w:t>US</w:t>
                        </w:r>
                      </w:hyperlink>
                      <w:r w:rsidR="006A5A3C">
                        <w:rPr>
                          <w:rStyle w:val="Hyperlink"/>
                          <w:rFonts w:ascii="Georgia" w:hAnsi="Georgia"/>
                          <w:color w:val="auto"/>
                          <w:u w:val="none"/>
                          <w:shd w:val="clear" w:color="auto" w:fill="FFFFFF"/>
                        </w:rPr>
                        <w:t>A</w:t>
                      </w:r>
                      <w:r w:rsidR="002B10B4">
                        <w:rPr>
                          <w:rFonts w:ascii="Georgia" w:hAnsi="Georgia"/>
                          <w:b/>
                          <w:u w:val="single"/>
                        </w:rPr>
                        <w:br/>
                      </w:r>
                      <w:r w:rsidR="002B10B4">
                        <w:rPr>
                          <w:rFonts w:ascii="Georgia" w:hAnsi="Georgia"/>
                          <w:b/>
                          <w:u w:val="single"/>
                        </w:rPr>
                        <w:br/>
                      </w:r>
                      <w:r w:rsidR="0033796F" w:rsidRPr="00ED3C7C">
                        <w:rPr>
                          <w:rFonts w:ascii="Georgia" w:hAnsi="Georgia"/>
                          <w:b/>
                          <w:u w:val="single"/>
                        </w:rPr>
                        <w:t>COST</w:t>
                      </w:r>
                      <w:r w:rsidR="002B10B4" w:rsidRPr="00ED3C7C">
                        <w:rPr>
                          <w:rFonts w:ascii="Georgia" w:hAnsi="Georgia"/>
                          <w:b/>
                          <w:color w:val="FF0000"/>
                        </w:rPr>
                        <w:br/>
                      </w:r>
                      <w:r w:rsidR="002B10B4" w:rsidRPr="00ED3C7C">
                        <w:rPr>
                          <w:rFonts w:ascii="Georgia" w:hAnsi="Georgia"/>
                          <w:b/>
                          <w:color w:val="FF0000"/>
                          <w:sz w:val="32"/>
                          <w:szCs w:val="32"/>
                        </w:rPr>
                        <w:t>$10</w:t>
                      </w:r>
                      <w:r w:rsidR="0033796F" w:rsidRPr="00ED3C7C">
                        <w:rPr>
                          <w:rFonts w:ascii="Georgia" w:hAnsi="Georgia"/>
                          <w:b/>
                          <w:color w:val="FF0000"/>
                          <w:sz w:val="32"/>
                          <w:szCs w:val="32"/>
                        </w:rPr>
                        <w:t>0.00</w:t>
                      </w:r>
                    </w:p>
                    <w:p w14:paraId="0AA6CD6F" w14:textId="460351A9" w:rsidR="00704FD4" w:rsidRPr="00704FD4" w:rsidRDefault="00704FD4" w:rsidP="0033796F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  <w:r w:rsidRPr="00704FD4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PRE-REQUISITES:</w:t>
                      </w:r>
                    </w:p>
                    <w:p w14:paraId="6CAB7F74" w14:textId="77777777" w:rsidR="0033796F" w:rsidRDefault="0033796F" w:rsidP="003379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</w:pPr>
                      <w:r w:rsidRPr="0033796F"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>Water Smart Babies on-line course</w:t>
                      </w:r>
                      <w:r w:rsidR="002A3C1E"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 xml:space="preserve"> (can be taken on-site)</w:t>
                      </w:r>
                    </w:p>
                    <w:p w14:paraId="0A457A08" w14:textId="514C174A" w:rsidR="0033796F" w:rsidRDefault="0033796F" w:rsidP="003379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>National Certification</w:t>
                      </w:r>
                      <w:r w:rsidR="002A3C1E"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 xml:space="preserve"> for teaching swim lessons</w:t>
                      </w:r>
                      <w:r w:rsidR="00ED3C7C"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br/>
                      </w:r>
                      <w:r w:rsidR="00ED3C7C" w:rsidRPr="00ED3C7C">
                        <w:rPr>
                          <w:rFonts w:ascii="Georgia" w:hAnsi="Georgi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SAI, Red Cross, Ellis, USSSA, USA Swimming, F</w:t>
                      </w:r>
                      <w:r w:rsidR="00722C3E">
                        <w:rPr>
                          <w:rFonts w:ascii="Georgia" w:hAnsi="Georgi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L</w:t>
                      </w:r>
                      <w:r w:rsidR="00ED3C7C" w:rsidRPr="00ED3C7C">
                        <w:rPr>
                          <w:rFonts w:ascii="Georgia" w:hAnsi="Georgi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state instructor</w:t>
                      </w:r>
                      <w:r w:rsidR="00ED3C7C">
                        <w:rPr>
                          <w:rFonts w:ascii="Georgia" w:hAnsi="Georgi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="00ED3C7C" w:rsidRPr="00ED3C7C">
                        <w:rPr>
                          <w:rFonts w:ascii="Georgia" w:hAnsi="Georgi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certification </w:t>
                      </w:r>
                      <w:proofErr w:type="gramStart"/>
                      <w:r w:rsidR="00ED3C7C" w:rsidRPr="00ED3C7C">
                        <w:rPr>
                          <w:rFonts w:ascii="Georgia" w:hAnsi="Georgi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etc.(</w:t>
                      </w:r>
                      <w:proofErr w:type="gramEnd"/>
                      <w:r w:rsidR="00ED3C7C" w:rsidRPr="00ED3C7C">
                        <w:rPr>
                          <w:rFonts w:ascii="Georgia" w:hAnsi="Georgi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others may be accepted upon request)</w:t>
                      </w:r>
                    </w:p>
                    <w:p w14:paraId="2667462C" w14:textId="77777777" w:rsidR="002A3C1E" w:rsidRDefault="0033796F" w:rsidP="002A3C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 xml:space="preserve">CPR </w:t>
                      </w:r>
                      <w:r w:rsidR="00011EC7"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>Certification</w:t>
                      </w:r>
                    </w:p>
                    <w:p w14:paraId="62FBC17A" w14:textId="0D84E61A" w:rsidR="002A3C1E" w:rsidRDefault="002A3C1E" w:rsidP="002A3C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>Become a Make a Splash local partner</w:t>
                      </w:r>
                    </w:p>
                    <w:p w14:paraId="69EB61A2" w14:textId="77777777" w:rsidR="00704FD4" w:rsidRPr="00704FD4" w:rsidRDefault="00704FD4" w:rsidP="00704FD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704FD4">
                        <w:rPr>
                          <w:rFonts w:ascii="Georgia" w:eastAsia="Times New Roman" w:hAnsi="Georgia" w:cs="Arial"/>
                          <w:b/>
                          <w:bCs/>
                          <w:color w:val="222222"/>
                          <w:sz w:val="19"/>
                          <w:szCs w:val="19"/>
                          <w:u w:val="single"/>
                        </w:rPr>
                        <w:t>COURSE OBJECTIVES:</w:t>
                      </w:r>
                    </w:p>
                    <w:p w14:paraId="060D7CCA" w14:textId="13CB1055" w:rsidR="00704FD4" w:rsidRPr="00704FD4" w:rsidRDefault="00704FD4" w:rsidP="00704FD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704FD4">
                        <w:rPr>
                          <w:rFonts w:ascii="Georgia" w:eastAsia="Times New Roman" w:hAnsi="Georgia" w:cs="Arial"/>
                          <w:color w:val="222222"/>
                          <w:sz w:val="19"/>
                          <w:szCs w:val="19"/>
                        </w:rPr>
                        <w:t>Learn the history of the program and its impact; it's partners and how they are involved</w:t>
                      </w:r>
                    </w:p>
                    <w:p w14:paraId="4E790B4D" w14:textId="77777777" w:rsidR="00704FD4" w:rsidRPr="00704FD4" w:rsidRDefault="00704FD4" w:rsidP="00704FD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704FD4">
                        <w:rPr>
                          <w:rFonts w:ascii="Georgia" w:eastAsia="Times New Roman" w:hAnsi="Georgia" w:cs="Arial"/>
                          <w:color w:val="222222"/>
                          <w:sz w:val="19"/>
                          <w:szCs w:val="19"/>
                        </w:rPr>
                        <w:t>How to start the program in your area (or ensure it is still up and running properly or grow it)</w:t>
                      </w:r>
                    </w:p>
                    <w:p w14:paraId="14B3727A" w14:textId="77777777" w:rsidR="00704FD4" w:rsidRPr="00704FD4" w:rsidRDefault="00704FD4" w:rsidP="00704FD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704FD4">
                        <w:rPr>
                          <w:rFonts w:ascii="Georgia" w:eastAsia="Times New Roman" w:hAnsi="Georgia" w:cs="Arial"/>
                          <w:color w:val="222222"/>
                          <w:sz w:val="19"/>
                          <w:szCs w:val="19"/>
                        </w:rPr>
                        <w:t>Learn the role of reflexes in learning</w:t>
                      </w:r>
                    </w:p>
                    <w:p w14:paraId="3E7C2CD7" w14:textId="2DDEEFC5" w:rsidR="00704FD4" w:rsidRPr="006A5A3C" w:rsidRDefault="00704FD4" w:rsidP="006A5A3C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704FD4">
                        <w:rPr>
                          <w:rFonts w:ascii="Georgia" w:eastAsia="Times New Roman" w:hAnsi="Georgia" w:cs="Arial"/>
                          <w:color w:val="222222"/>
                          <w:sz w:val="19"/>
                          <w:szCs w:val="19"/>
                        </w:rPr>
                        <w:t>Work in the water with Lana Whitehead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6BA" w:rsidRPr="002A3C1E">
        <w:rPr>
          <w:rFonts w:ascii="Georgia" w:hAnsi="Georgia"/>
          <w:color w:val="00B0F0"/>
          <w:sz w:val="44"/>
          <w:szCs w:val="44"/>
        </w:rPr>
        <w:t>201</w:t>
      </w:r>
      <w:r w:rsidR="006A5A3C">
        <w:rPr>
          <w:rFonts w:ascii="Georgia" w:hAnsi="Georgia"/>
          <w:color w:val="00B0F0"/>
          <w:sz w:val="44"/>
          <w:szCs w:val="44"/>
        </w:rPr>
        <w:t>9</w:t>
      </w:r>
      <w:r w:rsidR="003313EC" w:rsidRPr="002A3C1E">
        <w:rPr>
          <w:rFonts w:ascii="Georgia" w:hAnsi="Georgia"/>
          <w:color w:val="00B0F0"/>
          <w:sz w:val="44"/>
          <w:szCs w:val="44"/>
        </w:rPr>
        <w:t xml:space="preserve"> Certification Opportunit</w:t>
      </w:r>
      <w:r w:rsidR="005669F1" w:rsidRPr="002A3C1E">
        <w:rPr>
          <w:rFonts w:ascii="Georgia" w:hAnsi="Georgia"/>
          <w:color w:val="00B0F0"/>
          <w:sz w:val="44"/>
          <w:szCs w:val="44"/>
        </w:rPr>
        <w:t>y</w:t>
      </w:r>
    </w:p>
    <w:p w14:paraId="5022B436" w14:textId="77777777" w:rsidR="003313EC" w:rsidRDefault="003313EC" w:rsidP="003313EC">
      <w:pPr>
        <w:rPr>
          <w:rFonts w:ascii="Georgia" w:hAnsi="Georgia"/>
          <w:sz w:val="36"/>
          <w:szCs w:val="36"/>
        </w:rPr>
      </w:pPr>
    </w:p>
    <w:p w14:paraId="5E6858D4" w14:textId="77777777" w:rsidR="003313EC" w:rsidRDefault="003313EC" w:rsidP="003313EC">
      <w:pPr>
        <w:rPr>
          <w:rFonts w:ascii="Georgia" w:hAnsi="Georgia"/>
          <w:sz w:val="36"/>
          <w:szCs w:val="36"/>
        </w:rPr>
      </w:pPr>
    </w:p>
    <w:p w14:paraId="6424955B" w14:textId="77777777" w:rsidR="003313EC" w:rsidRDefault="003313EC" w:rsidP="003313EC">
      <w:pPr>
        <w:rPr>
          <w:rFonts w:ascii="Georgia" w:hAnsi="Georgia"/>
          <w:sz w:val="36"/>
          <w:szCs w:val="36"/>
        </w:rPr>
      </w:pPr>
    </w:p>
    <w:p w14:paraId="6A82A3D1" w14:textId="77777777" w:rsidR="003313EC" w:rsidRDefault="003313EC" w:rsidP="003313EC">
      <w:pPr>
        <w:rPr>
          <w:rFonts w:ascii="Georgia" w:hAnsi="Georgia"/>
          <w:sz w:val="36"/>
          <w:szCs w:val="36"/>
        </w:rPr>
      </w:pPr>
    </w:p>
    <w:p w14:paraId="30D36803" w14:textId="77777777" w:rsidR="003313EC" w:rsidRDefault="003313EC" w:rsidP="003313EC">
      <w:pPr>
        <w:rPr>
          <w:rFonts w:ascii="Georgia" w:hAnsi="Georgia"/>
          <w:sz w:val="36"/>
          <w:szCs w:val="36"/>
        </w:rPr>
      </w:pPr>
    </w:p>
    <w:p w14:paraId="394A01D3" w14:textId="77777777" w:rsidR="003313EC" w:rsidRDefault="003313EC" w:rsidP="003313EC">
      <w:pPr>
        <w:rPr>
          <w:rFonts w:ascii="Georgia" w:hAnsi="Georgia"/>
          <w:sz w:val="36"/>
          <w:szCs w:val="36"/>
        </w:rPr>
      </w:pPr>
    </w:p>
    <w:p w14:paraId="6734C11C" w14:textId="68FE984E" w:rsidR="003313EC" w:rsidRDefault="00704FD4" w:rsidP="003313EC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65A51" wp14:editId="0A25E133">
                <wp:simplePos x="0" y="0"/>
                <wp:positionH relativeFrom="margin">
                  <wp:align>right</wp:align>
                </wp:positionH>
                <wp:positionV relativeFrom="paragraph">
                  <wp:posOffset>320675</wp:posOffset>
                </wp:positionV>
                <wp:extent cx="2606040" cy="10972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DD8AD3" w14:textId="11105D3B" w:rsidR="008534AF" w:rsidRPr="00704FD4" w:rsidRDefault="00704FD4" w:rsidP="008534AF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  <w:r w:rsidRPr="00704FD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PRESENTERS:</w:t>
                            </w:r>
                          </w:p>
                          <w:p w14:paraId="3323909A" w14:textId="77777777" w:rsidR="008534AF" w:rsidRDefault="008534AF" w:rsidP="008534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Lana Whitehead</w:t>
                            </w:r>
                            <w:r w:rsidR="006E3D1C"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 xml:space="preserve">, </w:t>
                            </w:r>
                            <w:proofErr w:type="spellStart"/>
                            <w:r w:rsidR="006E3D1C"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SWIMkids</w:t>
                            </w:r>
                            <w:proofErr w:type="spellEnd"/>
                            <w:r w:rsidR="006E3D1C"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 xml:space="preserve"> USA</w:t>
                            </w:r>
                          </w:p>
                          <w:p w14:paraId="238B463D" w14:textId="77777777" w:rsidR="008534AF" w:rsidRPr="002B10B4" w:rsidRDefault="008534AF" w:rsidP="008534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Melissa Sutton</w:t>
                            </w:r>
                            <w:r w:rsidR="006E3D1C"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, NDPA &amp; DPCA</w:t>
                            </w:r>
                          </w:p>
                          <w:p w14:paraId="3112555F" w14:textId="77777777" w:rsidR="008534AF" w:rsidRDefault="008534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65A51" id="Text Box 1" o:spid="_x0000_s1027" type="#_x0000_t202" style="position:absolute;margin-left:154pt;margin-top:25.25pt;width:205.2pt;height:86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yjLgIAAFkEAAAOAAAAZHJzL2Uyb0RvYy54bWysVFtv2jAUfp+0/2D5fSQwStuIULFWTJOq&#10;thJUfTaOTSLZPp5tSNiv37ETKOr2NO3FOTefy/cdZ37XaUUOwvkGTEnHo5wSYThUjdmV9HWz+nJD&#10;iQ/MVEyBESU9Ck/vFp8/zVtbiAnUoCrhCCYxvmhtSesQbJFlntdCMz8CKww6JTjNAqpul1WOtZhd&#10;q2yS57OsBVdZB1x4j9aH3kkXKb+UgodnKb0IRJUUewvpdOncxjNbzFmxc8zWDR/aYP/QhWaNwaLn&#10;VA8sMLJ3zR+pdMMdeJBhxEFnIGXDRZoBpxnnH6ZZ18yKNAuC4+0ZJv//0vKnw4sjTYXcUWKYRoo2&#10;ogvkG3RkHNFprS8waG0xLHRojpGD3aMxDt1Jp+MXxyHoR5yPZ2xjMo7GySyf5VN0cfSN89vryU1C&#10;P3u/bp0P3wVoEoWSOiQvYcoOjz5gSQw9hcRqBlaNUolAZUhb0tnXqzxdOHvwhjJ4MQ7RNxul0G27&#10;YeRhkC1UR5zPQb8f3vJVgz08Mh9emMOFwL5xycMzHlIB1oJBoqQG9+tv9hiPPKGXkhYXrKT+5545&#10;QYn6YZDB2/E0whGSMr26nqDiLj3bS4/Z63vAHUaWsLskxvigTqJ0oN/wLSxjVXQxw7F2ScNJvA/9&#10;2uNb4mK5TEG4g5aFR7O2PKaOqEaEN90bc3agISCDT3BaRVZ8YKOP7flY7gPIJlEVce5RHeDH/U0M&#10;Dm8tPpBLPUW9/xEWvwEAAP//AwBQSwMEFAAGAAgAAAAhAMCwy1LfAAAABwEAAA8AAABkcnMvZG93&#10;bnJldi54bWxMj0FLw0AUhO+C/2F5gje727SREvNSSqAIoofWXry9ZLdJMPs2Zrdt9Ne7nuxxmGHm&#10;m3w92V6czeg7xwjzmQJhuHa64wbh8L59WIHwgVhT79ggfBsP6+L2JqdMuwvvzHkfGhFL2GeE0IYw&#10;ZFL6ujWW/MwNhqN3dKOlEOXYSD3SJZbbXiZKPUpLHceFlgZTtqb+3J8swku5faNdldjVT18+vx43&#10;w9fhI0W8v5s2TyCCmcJ/GP7wIzoUkalyJ9Ze9AjxSEBIVQoiusu5WoKoEJJksQBZ5PKav/gFAAD/&#10;/wMAUEsBAi0AFAAGAAgAAAAhALaDOJL+AAAA4QEAABMAAAAAAAAAAAAAAAAAAAAAAFtDb250ZW50&#10;X1R5cGVzXS54bWxQSwECLQAUAAYACAAAACEAOP0h/9YAAACUAQAACwAAAAAAAAAAAAAAAAAvAQAA&#10;X3JlbHMvLnJlbHNQSwECLQAUAAYACAAAACEANqZ8oy4CAABZBAAADgAAAAAAAAAAAAAAAAAuAgAA&#10;ZHJzL2Uyb0RvYy54bWxQSwECLQAUAAYACAAAACEAwLDLUt8AAAAHAQAADwAAAAAAAAAAAAAAAACI&#10;BAAAZHJzL2Rvd25yZXYueG1sUEsFBgAAAAAEAAQA8wAAAJQFAAAAAA==&#10;" filled="f" stroked="f" strokeweight=".5pt">
                <v:textbox>
                  <w:txbxContent>
                    <w:p w14:paraId="29DD8AD3" w14:textId="11105D3B" w:rsidR="008534AF" w:rsidRPr="00704FD4" w:rsidRDefault="00704FD4" w:rsidP="008534AF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  <w:r w:rsidRPr="00704FD4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PRESENTERS:</w:t>
                      </w:r>
                    </w:p>
                    <w:p w14:paraId="3323909A" w14:textId="77777777" w:rsidR="008534AF" w:rsidRDefault="008534AF" w:rsidP="008534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>Lana Whitehead</w:t>
                      </w:r>
                      <w:r w:rsidR="006E3D1C"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 xml:space="preserve">, </w:t>
                      </w:r>
                      <w:proofErr w:type="spellStart"/>
                      <w:r w:rsidR="006E3D1C"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>SWIMkids</w:t>
                      </w:r>
                      <w:proofErr w:type="spellEnd"/>
                      <w:r w:rsidR="006E3D1C"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 xml:space="preserve"> USA</w:t>
                      </w:r>
                    </w:p>
                    <w:p w14:paraId="238B463D" w14:textId="77777777" w:rsidR="008534AF" w:rsidRPr="002B10B4" w:rsidRDefault="008534AF" w:rsidP="008534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>Melissa Sutton</w:t>
                      </w:r>
                      <w:r w:rsidR="006E3D1C"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>, NDPA &amp; DPCA</w:t>
                      </w:r>
                    </w:p>
                    <w:p w14:paraId="3112555F" w14:textId="77777777" w:rsidR="008534AF" w:rsidRDefault="008534AF"/>
                  </w:txbxContent>
                </v:textbox>
                <w10:wrap anchorx="margin"/>
              </v:shape>
            </w:pict>
          </mc:Fallback>
        </mc:AlternateContent>
      </w:r>
    </w:p>
    <w:p w14:paraId="6DE1379F" w14:textId="78E44A2D" w:rsidR="003313EC" w:rsidRDefault="003313EC" w:rsidP="003313EC">
      <w:pPr>
        <w:rPr>
          <w:rFonts w:ascii="Georgia" w:hAnsi="Georgia"/>
          <w:sz w:val="36"/>
          <w:szCs w:val="36"/>
        </w:rPr>
      </w:pPr>
    </w:p>
    <w:p w14:paraId="741FB08A" w14:textId="6AC59007" w:rsidR="003313EC" w:rsidRDefault="003313EC" w:rsidP="003313EC">
      <w:pPr>
        <w:rPr>
          <w:rFonts w:ascii="Georgia" w:hAnsi="Georgia"/>
          <w:sz w:val="36"/>
          <w:szCs w:val="36"/>
        </w:rPr>
      </w:pPr>
    </w:p>
    <w:p w14:paraId="7EC49FFB" w14:textId="77777777" w:rsidR="003313EC" w:rsidRDefault="003313EC" w:rsidP="003313EC">
      <w:pPr>
        <w:rPr>
          <w:rFonts w:ascii="Georgia" w:hAnsi="Georgia"/>
          <w:sz w:val="36"/>
          <w:szCs w:val="36"/>
        </w:rPr>
      </w:pPr>
    </w:p>
    <w:p w14:paraId="583A5825" w14:textId="77777777" w:rsidR="003313EC" w:rsidRDefault="003313EC" w:rsidP="003313EC">
      <w:pPr>
        <w:rPr>
          <w:rFonts w:ascii="Georgia" w:hAnsi="Georgia"/>
          <w:sz w:val="36"/>
          <w:szCs w:val="36"/>
        </w:rPr>
      </w:pPr>
    </w:p>
    <w:p w14:paraId="515455F0" w14:textId="77777777" w:rsidR="002A3C1E" w:rsidRDefault="00134205" w:rsidP="00756036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</w:p>
    <w:p w14:paraId="665D6876" w14:textId="77777777" w:rsidR="00704FD4" w:rsidRDefault="00704FD4" w:rsidP="00756036">
      <w:pPr>
        <w:jc w:val="center"/>
        <w:rPr>
          <w:rFonts w:ascii="Georgia" w:hAnsi="Georgia"/>
          <w:sz w:val="24"/>
          <w:szCs w:val="24"/>
        </w:rPr>
      </w:pPr>
    </w:p>
    <w:p w14:paraId="6ABBFF5B" w14:textId="77777777" w:rsidR="00704FD4" w:rsidRDefault="00704FD4" w:rsidP="00756036">
      <w:pPr>
        <w:jc w:val="center"/>
        <w:rPr>
          <w:rFonts w:ascii="Georgia" w:hAnsi="Georgia"/>
          <w:sz w:val="24"/>
          <w:szCs w:val="24"/>
        </w:rPr>
      </w:pPr>
    </w:p>
    <w:p w14:paraId="444779F1" w14:textId="77777777" w:rsidR="00704FD4" w:rsidRDefault="00704FD4" w:rsidP="00704FD4">
      <w:pPr>
        <w:jc w:val="center"/>
        <w:rPr>
          <w:rFonts w:ascii="Georgia" w:hAnsi="Georgia"/>
          <w:sz w:val="24"/>
          <w:szCs w:val="24"/>
        </w:rPr>
      </w:pPr>
    </w:p>
    <w:p w14:paraId="43B3691F" w14:textId="430FE442" w:rsidR="003313EC" w:rsidRPr="00704FD4" w:rsidRDefault="00704FD4" w:rsidP="00704FD4">
      <w:pPr>
        <w:jc w:val="center"/>
        <w:rPr>
          <w:rFonts w:ascii="Georgia" w:hAnsi="Georgia"/>
          <w:b/>
        </w:rPr>
      </w:pPr>
      <w:r w:rsidRPr="00704FD4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85815" wp14:editId="53B492F0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3215640" cy="266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D0A434" w14:textId="2B9820C0" w:rsidR="00704FD4" w:rsidRDefault="00704FD4">
                            <w:r w:rsidRPr="003313EC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Water Smart Babies is a collaborati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ve</w:t>
                            </w:r>
                            <w:r w:rsidRPr="003313EC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effort between: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785815" id="Text Box 10" o:spid="_x0000_s1028" type="#_x0000_t202" style="position:absolute;left:0;text-align:left;margin-left:0;margin-top:45pt;width:253.2pt;height:21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+DMAIAAFoEAAAOAAAAZHJzL2Uyb0RvYy54bWysVN9v2jAQfp+0/8Hy+whQoBsiVKwV06Sq&#10;rQRTn43jkEiJz7MNCfvr99khFHV7mvbinO/O9+P77rK4a+uKHZV1JemUjwZDzpSWlJV6n/If2/Wn&#10;z5w5L3QmKtIq5Sfl+N3y44dFY+ZqTAVVmbIMQbSbNyblhfdmniROFqoWbkBGaRhzsrXwuNp9klnR&#10;IHpdJePhcJY0ZDNjSSrnoH3ojHwZ4+e5kv45z53yrEo5avPxtPHchTNZLsR8b4UpSnkuQ/xDFbUo&#10;NZJeQj0IL9jBln+EqktpyVHuB5LqhPK8lCr2gG5Gw3fdbAphVOwF4Dhzgcn9v7Dy6fhiWZmBO8Cj&#10;RQ2Otqr17Cu1DCrg0xg3h9vGwNG30MO31zsoQ9ttbuvwRUMMdoQ6XdAN0SSUN+PRdDaBScI2ns1u&#10;hzF88vbaWOe/KapZEFJuwV4EVRwfnUclcO1dQjJN67KqIoOVZk3KZzfTYXxwseBFpfEw9NDVGiTf&#10;7trY87jvY0fZCe1Z6gbEGbkuUcOjcP5FWEwEysaU+2cceUXIRWeJs4Lsr7/pgz+IgpWzBhOWcvfz&#10;IKzirPquQeGX0SSg4eNlMr0d42KvLbtriz7U94QhHmGfjIxi8PdVL+aW6lcswypkhUloidwp9714&#10;77u5xzJJtVpFJwyhEf5Rb4wMoQOqAeFt+yqsOdPgQeAT9bMo5u/Y6Hw7PlYHT3kZqQo4d6ie4ccA&#10;RwbPyxY25Poevd5+CcvfAAAA//8DAFBLAwQUAAYACAAAACEAf8aTh94AAAAHAQAADwAAAGRycy9k&#10;b3ducmV2LnhtbEyPT0vDQBDF74LfYRnBm9012lJjNqUEiiB6aO3F2yQ7TYL7J2a3bfTTO5709Bje&#10;473fFKvJWXGiMfbBa7idKRDkm2B632rYv21uliBiQm/QBk8avijCqry8KDA34ey3dNqlVnCJjzlq&#10;6FIacilj05HDOAsDefYOYXSY+BxbaUY8c7mzMlNqIR32nhc6HKjqqPnYHZ2G52rzits6c8tvWz29&#10;HNbD5/59rvX11bR+BJFoSn9h+MVndCiZqQ5Hb6KwGviRpOFBsbI7V4t7EDXH7jIFsizkf/7yBwAA&#10;//8DAFBLAQItABQABgAIAAAAIQC2gziS/gAAAOEBAAATAAAAAAAAAAAAAAAAAAAAAABbQ29udGVu&#10;dF9UeXBlc10ueG1sUEsBAi0AFAAGAAgAAAAhADj9If/WAAAAlAEAAAsAAAAAAAAAAAAAAAAALwEA&#10;AF9yZWxzLy5yZWxzUEsBAi0AFAAGAAgAAAAhADEdb4MwAgAAWgQAAA4AAAAAAAAAAAAAAAAALgIA&#10;AGRycy9lMm9Eb2MueG1sUEsBAi0AFAAGAAgAAAAhAH/Gk4feAAAABwEAAA8AAAAAAAAAAAAAAAAA&#10;igQAAGRycy9kb3ducmV2LnhtbFBLBQYAAAAABAAEAPMAAACVBQAAAAA=&#10;" filled="f" stroked="f" strokeweight=".5pt">
                <v:textbox>
                  <w:txbxContent>
                    <w:p w14:paraId="18D0A434" w14:textId="2B9820C0" w:rsidR="00704FD4" w:rsidRDefault="00704FD4">
                      <w:r w:rsidRPr="003313EC">
                        <w:rPr>
                          <w:rFonts w:ascii="Georgia" w:hAnsi="Georgia"/>
                          <w:sz w:val="20"/>
                          <w:szCs w:val="20"/>
                        </w:rPr>
                        <w:t>Water Smart Babies is a collaborati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ve</w:t>
                      </w:r>
                      <w:r w:rsidRPr="003313EC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effort between: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96F" w:rsidRPr="00704FD4">
        <w:rPr>
          <w:rFonts w:ascii="Georgia" w:hAnsi="Georgia"/>
          <w:b/>
          <w:color w:val="FF0000"/>
        </w:rPr>
        <w:t>To register,</w:t>
      </w:r>
      <w:r w:rsidR="0033796F" w:rsidRPr="00704FD4">
        <w:rPr>
          <w:rFonts w:ascii="Georgia" w:hAnsi="Georgia"/>
          <w:b/>
        </w:rPr>
        <w:t xml:space="preserve"> please contact Melissa Sutton at </w:t>
      </w:r>
      <w:hyperlink r:id="rId10" w:history="1">
        <w:r w:rsidR="00AF6647" w:rsidRPr="00704FD4">
          <w:rPr>
            <w:rStyle w:val="Hyperlink"/>
            <w:rFonts w:ascii="Georgia" w:hAnsi="Georgia"/>
            <w:b/>
          </w:rPr>
          <w:t>melissa.sutton@activekidsglobal</w:t>
        </w:r>
      </w:hyperlink>
      <w:r w:rsidR="0033796F" w:rsidRPr="00704FD4">
        <w:rPr>
          <w:rFonts w:ascii="Georgia" w:hAnsi="Georgia"/>
          <w:b/>
        </w:rPr>
        <w:t xml:space="preserve"> or at (480) </w:t>
      </w:r>
      <w:r w:rsidR="00AF6647" w:rsidRPr="00704FD4">
        <w:rPr>
          <w:rFonts w:ascii="Georgia" w:hAnsi="Georgia"/>
          <w:b/>
        </w:rPr>
        <w:t>570</w:t>
      </w:r>
      <w:r w:rsidR="0033796F" w:rsidRPr="00704FD4">
        <w:rPr>
          <w:rFonts w:ascii="Georgia" w:hAnsi="Georgia"/>
          <w:b/>
        </w:rPr>
        <w:t>-9</w:t>
      </w:r>
      <w:r w:rsidR="00AF6647" w:rsidRPr="00704FD4">
        <w:rPr>
          <w:rFonts w:ascii="Georgia" w:hAnsi="Georgia"/>
          <w:b/>
        </w:rPr>
        <w:t>830</w:t>
      </w:r>
      <w:r w:rsidRPr="00704FD4">
        <w:rPr>
          <w:rFonts w:ascii="Georgia" w:hAnsi="Georgia"/>
          <w:b/>
        </w:rPr>
        <w:br/>
      </w:r>
      <w:r w:rsidRPr="00704FD4">
        <w:rPr>
          <w:rFonts w:ascii="Georgia" w:hAnsi="Georgia"/>
          <w:b/>
        </w:rPr>
        <w:br/>
      </w:r>
    </w:p>
    <w:p w14:paraId="54D49A22" w14:textId="4C430B28" w:rsidR="003313EC" w:rsidRDefault="00704FD4" w:rsidP="003313E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5874F" wp14:editId="068DD147">
                <wp:simplePos x="0" y="0"/>
                <wp:positionH relativeFrom="column">
                  <wp:posOffset>1082040</wp:posOffset>
                </wp:positionH>
                <wp:positionV relativeFrom="paragraph">
                  <wp:posOffset>1398270</wp:posOffset>
                </wp:positionV>
                <wp:extent cx="5326380" cy="3257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C8089" w14:textId="77777777" w:rsidR="00704FD4" w:rsidRPr="00704FD4" w:rsidRDefault="00704FD4" w:rsidP="00704FD4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704FD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For more information on Water Smart Babies, please visit </w:t>
                            </w:r>
                            <w:hyperlink r:id="rId11" w:history="1">
                              <w:r w:rsidRPr="00704FD4">
                                <w:rPr>
                                  <w:rStyle w:val="Hyperlink"/>
                                  <w:rFonts w:ascii="Georgia" w:hAnsi="Georgia"/>
                                  <w:sz w:val="20"/>
                                  <w:szCs w:val="20"/>
                                </w:rPr>
                                <w:t>www.watersmartbabies.com</w:t>
                              </w:r>
                            </w:hyperlink>
                          </w:p>
                          <w:p w14:paraId="6234A2A0" w14:textId="77777777" w:rsidR="00704FD4" w:rsidRDefault="00704F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5874F" id="Text Box 9" o:spid="_x0000_s1029" type="#_x0000_t202" style="position:absolute;margin-left:85.2pt;margin-top:110.1pt;width:419.4pt;height:2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LiMAIAAFgEAAAOAAAAZHJzL2Uyb0RvYy54bWysVE2P2jAQvVfqf7B8L+Er7BIRVnRXVJXQ&#10;7kpQ7dk4NonkeFzbkNBf37FDWLTtqerFjGcm8/HeM4uHtlbkJKyrQOd0NBhSIjSHotKHnP7Yrb/c&#10;U+I80wVToEVOz8LRh+XnT4vGZGIMJahCWIJFtMsak9PSe5MlieOlqJkbgBEagxJszTxe7SEpLGuw&#10;eq2S8XA4SxqwhbHAhXPofeqCdBnrSym4f5HSCU9UTnE2H08bz304k+WCZQfLTFnxyxjsH6aoWaWx&#10;6bXUE/OMHG31R6m64hYcSD/gUCcgZcVF3AG3GQ0/bLMtmRFxFwTHmStM7v+V5c+nV0uqIqdzSjSr&#10;kaKdaD35Ci2ZB3Qa4zJM2hpM8y26keXe79AZlm6lrcMvrkMwjjifr9iGYhyd6WQ8m9xjiGNsMk7v&#10;0jSUSd6/Ntb5bwJqEoycWuQuQspOG+e71D4lNNOwrpSK/ClNmpzOJukwfnCNYHGlsUfYoZs1WL7d&#10;t3HjSb/HHoozrmehk4czfF3hDBvm/CuzqAccGzXuX/CQCrAXXCxKSrC//uYP+UgTRilpUF85dT+P&#10;zApK1HeNBM5H02kQZLxM07sxXuxtZH8b0cf6EVDCI3xNhkcz5HvVm9JC/YZPYRW6Yohpjr1z6nvz&#10;0Xeqx6fExWoVk1CChvmN3hoeSgdUA8K79o1Zc6HBI4HP0CuRZR/Y6HI7PlZHD7KKVAWcO1Qv8KN8&#10;I9mXpxbex+09Zr3/ISx/AwAA//8DAFBLAwQUAAYACAAAACEAhDOVJuIAAAAMAQAADwAAAGRycy9k&#10;b3ducmV2LnhtbEyPzU7DMBCE70i8g7VI3Khdi9I2jVNVkSokBIeWXrhtYjeJ8E+I3Tbw9GxPcNvZ&#10;Hc1+k69HZ9nZDLELXsF0IoAZXwfd+UbB4X37sAAWE3qNNnij4NtEWBe3NzlmOlz8zpz3qWEU4mOG&#10;CtqU+ozzWLfGYZyE3ni6HcPgMJEcGq4HvFC4s1wK8cQddp4+tNibsjX15/7kFLyU2zfcVdItfmz5&#10;/Hrc9F+Hj5lS93fjZgUsmTH9meGKT+hQEFMVTl5HZknPxSNZFUgpJLCrQ4glTRWt5tMZ8CLn/0sU&#10;vwAAAP//AwBQSwECLQAUAAYACAAAACEAtoM4kv4AAADhAQAAEwAAAAAAAAAAAAAAAAAAAAAAW0Nv&#10;bnRlbnRfVHlwZXNdLnhtbFBLAQItABQABgAIAAAAIQA4/SH/1gAAAJQBAAALAAAAAAAAAAAAAAAA&#10;AC8BAABfcmVscy8ucmVsc1BLAQItABQABgAIAAAAIQBAeKLiMAIAAFgEAAAOAAAAAAAAAAAAAAAA&#10;AC4CAABkcnMvZTJvRG9jLnhtbFBLAQItABQABgAIAAAAIQCEM5Um4gAAAAwBAAAPAAAAAAAAAAAA&#10;AAAAAIoEAABkcnMvZG93bnJldi54bWxQSwUGAAAAAAQABADzAAAAmQUAAAAA&#10;" filled="f" stroked="f" strokeweight=".5pt">
                <v:textbox>
                  <w:txbxContent>
                    <w:p w14:paraId="7F4C8089" w14:textId="77777777" w:rsidR="00704FD4" w:rsidRPr="00704FD4" w:rsidRDefault="00704FD4" w:rsidP="00704FD4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704FD4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For more information on Water Smart Babies, please visit </w:t>
                      </w:r>
                      <w:hyperlink r:id="rId12" w:history="1">
                        <w:r w:rsidRPr="00704FD4">
                          <w:rPr>
                            <w:rStyle w:val="Hyperlink"/>
                            <w:rFonts w:ascii="Georgia" w:hAnsi="Georgia"/>
                            <w:sz w:val="20"/>
                            <w:szCs w:val="20"/>
                          </w:rPr>
                          <w:t>www.watersmartbabies.com</w:t>
                        </w:r>
                      </w:hyperlink>
                    </w:p>
                    <w:p w14:paraId="6234A2A0" w14:textId="77777777" w:rsidR="00704FD4" w:rsidRDefault="00704FD4"/>
                  </w:txbxContent>
                </v:textbox>
              </v:shape>
            </w:pict>
          </mc:Fallback>
        </mc:AlternateContent>
      </w:r>
      <w:r w:rsidR="003313EC">
        <w:rPr>
          <w:noProof/>
        </w:rPr>
        <w:drawing>
          <wp:inline distT="0" distB="0" distL="0" distR="0" wp14:anchorId="2B48EF8F" wp14:editId="6B167ADD">
            <wp:extent cx="1333500" cy="1333500"/>
            <wp:effectExtent l="0" t="0" r="0" b="0"/>
            <wp:docPr id="4" name="Picture 4" descr="MakeaSpl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eaSplash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3EC">
        <w:rPr>
          <w:rFonts w:ascii="Georgia" w:hAnsi="Georgia"/>
          <w:sz w:val="24"/>
          <w:szCs w:val="24"/>
        </w:rPr>
        <w:tab/>
      </w:r>
      <w:r w:rsidR="003313EC">
        <w:t> </w:t>
      </w:r>
      <w:r w:rsidR="005669F1">
        <w:rPr>
          <w:noProof/>
        </w:rPr>
        <w:drawing>
          <wp:inline distT="0" distB="0" distL="0" distR="0" wp14:anchorId="2E02E10E" wp14:editId="3F809CD2">
            <wp:extent cx="2095500" cy="122016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nal-gir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668" cy="127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3EC">
        <w:t>  </w:t>
      </w:r>
      <w:r w:rsidR="000929AB">
        <w:tab/>
      </w:r>
      <w:r w:rsidR="005669F1">
        <w:rPr>
          <w:noProof/>
        </w:rPr>
        <w:drawing>
          <wp:inline distT="0" distB="0" distL="0" distR="0" wp14:anchorId="440CE9BF" wp14:editId="3E702CD6">
            <wp:extent cx="1988820" cy="8602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DPA Full Colo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745" cy="86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02F">
        <w:rPr>
          <w:noProof/>
        </w:rPr>
        <w:drawing>
          <wp:inline distT="0" distB="0" distL="0" distR="0" wp14:anchorId="7074EF85" wp14:editId="5115C317">
            <wp:extent cx="1496826" cy="130492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62110" t="16666" r="27734" b="67593"/>
                    <a:stretch/>
                  </pic:blipFill>
                  <pic:spPr bwMode="auto">
                    <a:xfrm>
                      <a:off x="0" y="0"/>
                      <a:ext cx="1526073" cy="1330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13EC" w:rsidSect="003313E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81BAD"/>
    <w:multiLevelType w:val="multilevel"/>
    <w:tmpl w:val="C3A0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D1B63"/>
    <w:multiLevelType w:val="hybridMultilevel"/>
    <w:tmpl w:val="C758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95655"/>
    <w:multiLevelType w:val="hybridMultilevel"/>
    <w:tmpl w:val="7D60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EC"/>
    <w:rsid w:val="00011EC7"/>
    <w:rsid w:val="00070FEC"/>
    <w:rsid w:val="000929AB"/>
    <w:rsid w:val="00134205"/>
    <w:rsid w:val="00294365"/>
    <w:rsid w:val="002A3C1E"/>
    <w:rsid w:val="002B10B4"/>
    <w:rsid w:val="003313EC"/>
    <w:rsid w:val="0033796F"/>
    <w:rsid w:val="005626AD"/>
    <w:rsid w:val="005669F1"/>
    <w:rsid w:val="0057247B"/>
    <w:rsid w:val="006A5A3C"/>
    <w:rsid w:val="006E3D1C"/>
    <w:rsid w:val="00704FD4"/>
    <w:rsid w:val="00722C3E"/>
    <w:rsid w:val="00756036"/>
    <w:rsid w:val="008534AF"/>
    <w:rsid w:val="0099502F"/>
    <w:rsid w:val="00A41D53"/>
    <w:rsid w:val="00A57A56"/>
    <w:rsid w:val="00AF6647"/>
    <w:rsid w:val="00BF76BA"/>
    <w:rsid w:val="00C0214C"/>
    <w:rsid w:val="00CC68A0"/>
    <w:rsid w:val="00CE0366"/>
    <w:rsid w:val="00D11C44"/>
    <w:rsid w:val="00D5042B"/>
    <w:rsid w:val="00ED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6969"/>
  <w15:chartTrackingRefBased/>
  <w15:docId w15:val="{FAA29156-BFB7-4C71-8FED-E546E83A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700+South+Florida+Ave+Tampa,+FL+33602+US&amp;entry=gmail&amp;source=g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700+South+Florida+Ave+Tampa,+FL+33602+US&amp;entry=gmail&amp;source=g" TargetMode="External"/><Relationship Id="rId12" Type="http://schemas.openxmlformats.org/officeDocument/2006/relationships/hyperlink" Target="http://www.watersmartbabie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maps.google.com/?q=700+South+Florida+Ave+Tampa,+FL+33602+US&amp;entry=gmail&amp;source=g" TargetMode="External"/><Relationship Id="rId11" Type="http://schemas.openxmlformats.org/officeDocument/2006/relationships/hyperlink" Target="http://www.watersmartbabies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10" Type="http://schemas.openxmlformats.org/officeDocument/2006/relationships/hyperlink" Target="mailto:melissa.sutton@activekidsglob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700+South+Florida+Ave+Tampa,+FL+33602+US&amp;entry=gmail&amp;source=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Risinger-Sutton</dc:creator>
  <cp:keywords/>
  <dc:description/>
  <cp:lastModifiedBy>Melissa Sutton</cp:lastModifiedBy>
  <cp:revision>3</cp:revision>
  <dcterms:created xsi:type="dcterms:W3CDTF">2018-08-06T19:48:00Z</dcterms:created>
  <dcterms:modified xsi:type="dcterms:W3CDTF">2018-08-06T19:49:00Z</dcterms:modified>
</cp:coreProperties>
</file>