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2B" w:rsidRDefault="003313EC" w:rsidP="003313EC">
      <w:pPr>
        <w:jc w:val="center"/>
      </w:pPr>
      <w:r>
        <w:rPr>
          <w:noProof/>
        </w:rPr>
        <w:drawing>
          <wp:inline distT="0" distB="0" distL="0" distR="0" wp14:anchorId="3C718313" wp14:editId="69BE3642">
            <wp:extent cx="3563395" cy="17049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27" t="40494" r="46945" b="34815"/>
                    <a:stretch/>
                  </pic:blipFill>
                  <pic:spPr bwMode="auto">
                    <a:xfrm>
                      <a:off x="0" y="0"/>
                      <a:ext cx="3605670" cy="172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205" w:rsidRPr="00134205" w:rsidRDefault="00134205" w:rsidP="0013420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9653" wp14:editId="0C49EE82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3505200" cy="445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EC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313E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Water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Smart Babies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br/>
                            </w:r>
                            <w:r w:rsidRPr="003313EC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>Instructor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Course</w:t>
                            </w:r>
                            <w:r w:rsidR="000929AB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3313EC" w:rsidRPr="000929AB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  <w:vertAlign w:val="superscript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DATE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May 13</w:t>
                            </w:r>
                            <w:r w:rsidRPr="000929AB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="005626AD">
                              <w:rPr>
                                <w:rFonts w:ascii="Georgia" w:hAnsi="Georgia"/>
                                <w:vertAlign w:val="superscript"/>
                              </w:rPr>
                              <w:t xml:space="preserve"> </w:t>
                            </w:r>
                            <w:r w:rsidR="0033796F">
                              <w:rPr>
                                <w:rFonts w:ascii="Georgia" w:hAnsi="Georgia"/>
                              </w:rPr>
                              <w:t>&amp; 1</w:t>
                            </w:r>
                            <w:r w:rsidR="005626AD" w:rsidRPr="000929AB">
                              <w:rPr>
                                <w:rFonts w:ascii="Georgia" w:hAnsi="Georgia"/>
                              </w:rPr>
                              <w:t>4</w:t>
                            </w:r>
                            <w:r w:rsidR="005626AD" w:rsidRPr="000929AB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="000929AB">
                              <w:rPr>
                                <w:rFonts w:ascii="Georgia" w:hAnsi="Georgia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8:00a – 2:00p</w:t>
                            </w:r>
                            <w:r w:rsidR="000929AB">
                              <w:rPr>
                                <w:rFonts w:ascii="Georgia" w:hAnsi="Georgia"/>
                              </w:rPr>
                              <w:tab/>
                              <w:t>(Dry</w:t>
                            </w:r>
                            <w:proofErr w:type="gramStart"/>
                            <w:r w:rsidR="000929AB">
                              <w:rPr>
                                <w:rFonts w:ascii="Georgia" w:hAnsi="Georgia"/>
                              </w:rPr>
                              <w:t>)</w:t>
                            </w:r>
                            <w:proofErr w:type="gramEnd"/>
                            <w:r w:rsidR="000929AB">
                              <w:rPr>
                                <w:rFonts w:ascii="Georgia" w:hAnsi="Georgia"/>
                                <w:vertAlign w:val="superscript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9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 xml:space="preserve">:00a – 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2:00p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 xml:space="preserve"> (Wet)</w:t>
                            </w:r>
                          </w:p>
                          <w:p w:rsidR="003313EC" w:rsidRPr="000929AB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LOCATION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proofErr w:type="spellStart"/>
                            <w:r w:rsidRPr="000929AB">
                              <w:rPr>
                                <w:rFonts w:ascii="Georgia" w:hAnsi="Georgia"/>
                              </w:rPr>
                              <w:t>SWIMkids</w:t>
                            </w:r>
                            <w:proofErr w:type="spellEnd"/>
                            <w:r w:rsidRPr="000929AB">
                              <w:rPr>
                                <w:rFonts w:ascii="Georgia" w:hAnsi="Georgia"/>
                              </w:rPr>
                              <w:t xml:space="preserve"> USA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  <w:t>2725 W. Guadalupe Road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  <w:t>Mesa, AZ 85202</w:t>
                            </w:r>
                          </w:p>
                          <w:p w:rsidR="003313EC" w:rsidRPr="000929AB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  <w:vertAlign w:val="superscript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COST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$</w:t>
                            </w:r>
                            <w:r w:rsidR="0033796F">
                              <w:rPr>
                                <w:rFonts w:ascii="Georgia" w:hAnsi="Georgia"/>
                              </w:rPr>
                              <w:t>100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.00</w:t>
                            </w:r>
                          </w:p>
                          <w:p w:rsidR="0033796F" w:rsidRDefault="0033796F" w:rsidP="0033796F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Pre-requisite:</w:t>
                            </w:r>
                          </w:p>
                          <w:p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3796F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Water Smart Babies on-line course</w:t>
                            </w:r>
                          </w:p>
                          <w:p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National Swimming Certification</w:t>
                            </w:r>
                          </w:p>
                          <w:p w:rsidR="0033796F" w:rsidRP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CPR &amp; First Aid for the professional rescuer Certification</w:t>
                            </w:r>
                          </w:p>
                          <w:p w:rsidR="003313EC" w:rsidRPr="003313EC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9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7.1pt;width:276pt;height:3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" fillcolor="white [3201]" strokeweight=".5pt">
                <v:textbox>
                  <w:txbxContent>
                    <w:p w:rsidR="003313EC" w:rsidRDefault="003313EC" w:rsidP="003313EC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3313E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Water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Smart Babies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br/>
                      </w:r>
                      <w:r w:rsidRPr="003313EC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>Instructor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Course</w:t>
                      </w:r>
                      <w:r w:rsidR="000929AB">
                        <w:rPr>
                          <w:rFonts w:ascii="Georgia" w:hAnsi="Georgia"/>
                          <w:sz w:val="36"/>
                          <w:szCs w:val="36"/>
                        </w:rPr>
                        <w:t>s</w:t>
                      </w:r>
                    </w:p>
                    <w:p w:rsidR="003313EC" w:rsidRPr="000929AB" w:rsidRDefault="003313EC" w:rsidP="003313EC">
                      <w:pPr>
                        <w:jc w:val="center"/>
                        <w:rPr>
                          <w:rFonts w:ascii="Georgia" w:hAnsi="Georgia"/>
                          <w:vertAlign w:val="superscript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DATE</w:t>
                      </w:r>
                      <w:r w:rsidRPr="000929AB">
                        <w:rPr>
                          <w:rFonts w:ascii="Georgia" w:hAnsi="Georgia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>May 13</w:t>
                      </w:r>
                      <w:r w:rsidRPr="000929AB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="005626AD">
                        <w:rPr>
                          <w:rFonts w:ascii="Georgia" w:hAnsi="Georgia"/>
                          <w:vertAlign w:val="superscript"/>
                        </w:rPr>
                        <w:t xml:space="preserve"> </w:t>
                      </w:r>
                      <w:r w:rsidR="0033796F">
                        <w:rPr>
                          <w:rFonts w:ascii="Georgia" w:hAnsi="Georgia"/>
                        </w:rPr>
                        <w:t>&amp; 1</w:t>
                      </w:r>
                      <w:r w:rsidR="005626AD" w:rsidRPr="000929AB">
                        <w:rPr>
                          <w:rFonts w:ascii="Georgia" w:hAnsi="Georgia"/>
                        </w:rPr>
                        <w:t>4</w:t>
                      </w:r>
                      <w:r w:rsidR="005626AD" w:rsidRPr="000929AB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="000929AB">
                        <w:rPr>
                          <w:rFonts w:ascii="Georgia" w:hAnsi="Georgia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>8:00a – 2:00p</w:t>
                      </w:r>
                      <w:r w:rsidR="000929AB">
                        <w:rPr>
                          <w:rFonts w:ascii="Georgia" w:hAnsi="Georgia"/>
                        </w:rPr>
                        <w:tab/>
                        <w:t>(Dry</w:t>
                      </w:r>
                      <w:proofErr w:type="gramStart"/>
                      <w:r w:rsidR="000929AB">
                        <w:rPr>
                          <w:rFonts w:ascii="Georgia" w:hAnsi="Georgia"/>
                        </w:rPr>
                        <w:t>)</w:t>
                      </w:r>
                      <w:proofErr w:type="gramEnd"/>
                      <w:r w:rsidR="000929AB">
                        <w:rPr>
                          <w:rFonts w:ascii="Georgia" w:hAnsi="Georgia"/>
                          <w:vertAlign w:val="superscript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>9</w:t>
                      </w:r>
                      <w:r w:rsidRPr="000929AB">
                        <w:rPr>
                          <w:rFonts w:ascii="Georgia" w:hAnsi="Georgia"/>
                        </w:rPr>
                        <w:t xml:space="preserve">:00a – </w:t>
                      </w:r>
                      <w:r w:rsidRPr="000929AB">
                        <w:rPr>
                          <w:rFonts w:ascii="Georgia" w:hAnsi="Georgia"/>
                        </w:rPr>
                        <w:t>1</w:t>
                      </w:r>
                      <w:r w:rsidRPr="000929AB">
                        <w:rPr>
                          <w:rFonts w:ascii="Georgia" w:hAnsi="Georgia"/>
                        </w:rPr>
                        <w:t>2:00p</w:t>
                      </w:r>
                      <w:r w:rsidRPr="000929AB">
                        <w:rPr>
                          <w:rFonts w:ascii="Georgia" w:hAnsi="Georgia"/>
                        </w:rPr>
                        <w:t xml:space="preserve"> (Wet)</w:t>
                      </w:r>
                    </w:p>
                    <w:p w:rsidR="003313EC" w:rsidRPr="000929AB" w:rsidRDefault="003313EC" w:rsidP="003313E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LOCATION</w:t>
                      </w:r>
                      <w:r w:rsidRPr="000929AB">
                        <w:rPr>
                          <w:rFonts w:ascii="Georgia" w:hAnsi="Georgia"/>
                        </w:rPr>
                        <w:br/>
                      </w:r>
                      <w:proofErr w:type="spellStart"/>
                      <w:r w:rsidRPr="000929AB">
                        <w:rPr>
                          <w:rFonts w:ascii="Georgia" w:hAnsi="Georgia"/>
                        </w:rPr>
                        <w:t>SWIMkids</w:t>
                      </w:r>
                      <w:proofErr w:type="spellEnd"/>
                      <w:r w:rsidRPr="000929AB">
                        <w:rPr>
                          <w:rFonts w:ascii="Georgia" w:hAnsi="Georgia"/>
                        </w:rPr>
                        <w:t xml:space="preserve"> USA</w:t>
                      </w:r>
                      <w:r w:rsidRPr="000929AB">
                        <w:rPr>
                          <w:rFonts w:ascii="Georgia" w:hAnsi="Georgia"/>
                        </w:rPr>
                        <w:br/>
                        <w:t>2725 W. Guadalupe Road</w:t>
                      </w:r>
                      <w:r w:rsidRPr="000929AB">
                        <w:rPr>
                          <w:rFonts w:ascii="Georgia" w:hAnsi="Georgia"/>
                        </w:rPr>
                        <w:br/>
                        <w:t>Mesa, AZ 85202</w:t>
                      </w:r>
                    </w:p>
                    <w:p w:rsidR="003313EC" w:rsidRPr="000929AB" w:rsidRDefault="003313EC" w:rsidP="003313EC">
                      <w:pPr>
                        <w:jc w:val="center"/>
                        <w:rPr>
                          <w:rFonts w:ascii="Georgia" w:hAnsi="Georgia"/>
                          <w:vertAlign w:val="superscript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COST</w:t>
                      </w:r>
                      <w:r w:rsidRPr="000929AB">
                        <w:rPr>
                          <w:rFonts w:ascii="Georgia" w:hAnsi="Georgia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>$</w:t>
                      </w:r>
                      <w:r w:rsidR="0033796F">
                        <w:rPr>
                          <w:rFonts w:ascii="Georgia" w:hAnsi="Georgia"/>
                        </w:rPr>
                        <w:t>100</w:t>
                      </w:r>
                      <w:r w:rsidRPr="000929AB">
                        <w:rPr>
                          <w:rFonts w:ascii="Georgia" w:hAnsi="Georgia"/>
                        </w:rPr>
                        <w:t>.00</w:t>
                      </w:r>
                    </w:p>
                    <w:p w:rsidR="0033796F" w:rsidRDefault="0033796F" w:rsidP="0033796F">
                      <w:pP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Pre-requisite:</w:t>
                      </w:r>
                    </w:p>
                    <w:p w:rsidR="0033796F" w:rsidRDefault="0033796F" w:rsidP="003379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 w:rsidRPr="0033796F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Water Smart Babies on-line course</w:t>
                      </w:r>
                    </w:p>
                    <w:p w:rsidR="0033796F" w:rsidRDefault="0033796F" w:rsidP="003379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National Swimming Certification</w:t>
                      </w:r>
                    </w:p>
                    <w:p w:rsidR="0033796F" w:rsidRPr="0033796F" w:rsidRDefault="0033796F" w:rsidP="003379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CPR &amp; First Aid for the professional rescuer Certification</w:t>
                      </w:r>
                    </w:p>
                    <w:p w:rsidR="003313EC" w:rsidRPr="003313EC" w:rsidRDefault="003313EC" w:rsidP="003313EC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3EC" w:rsidRPr="005626AD">
        <w:rPr>
          <w:rFonts w:ascii="Georgia" w:hAnsi="Georgia"/>
          <w:sz w:val="48"/>
          <w:szCs w:val="48"/>
        </w:rPr>
        <w:t>2016 Certification Opportunities</w:t>
      </w:r>
      <w:r>
        <w:rPr>
          <w:rFonts w:ascii="Georgia" w:hAnsi="Georgia"/>
          <w:sz w:val="48"/>
          <w:szCs w:val="48"/>
        </w:rPr>
        <w:t xml:space="preserve"> </w:t>
      </w:r>
    </w:p>
    <w:p w:rsidR="003313EC" w:rsidRDefault="00134205" w:rsidP="003313E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6C07" wp14:editId="467E1FA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505200" cy="446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EC" w:rsidRDefault="003313EC" w:rsidP="003313E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313EC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Water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Smart Babies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br/>
                            </w:r>
                            <w:r w:rsidRPr="003313EC">
                              <w:rPr>
                                <w:rFonts w:ascii="Georgia" w:hAnsi="Georgia"/>
                                <w:i/>
                                <w:sz w:val="36"/>
                                <w:szCs w:val="36"/>
                              </w:rPr>
                              <w:t>Trainer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29AB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Workshop</w:t>
                            </w:r>
                          </w:p>
                          <w:p w:rsidR="0033796F" w:rsidRPr="000929AB" w:rsidRDefault="0033796F" w:rsidP="0033796F">
                            <w:pPr>
                              <w:jc w:val="center"/>
                              <w:rPr>
                                <w:rFonts w:ascii="Georgia" w:hAnsi="Georgia"/>
                                <w:vertAlign w:val="superscript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DATE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</w:rPr>
                              <w:t>August 26</w:t>
                            </w:r>
                            <w:r w:rsidRPr="0033796F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&amp; 27</w:t>
                            </w:r>
                            <w:r w:rsidRPr="0033796F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8:00a –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7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:00p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Wet &amp; </w:t>
                            </w:r>
                            <w:r>
                              <w:rPr>
                                <w:rFonts w:ascii="Georgia" w:hAnsi="Georgia"/>
                              </w:rPr>
                              <w:t>Dry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vertAlign w:val="superscript"/>
                              </w:rPr>
                              <w:br/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 xml:space="preserve">9:00a – </w:t>
                            </w:r>
                            <w:r>
                              <w:rPr>
                                <w:rFonts w:ascii="Georgia" w:hAnsi="Georgia"/>
                              </w:rPr>
                              <w:t>4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t>:00p (Wet)</w:t>
                            </w:r>
                          </w:p>
                          <w:p w:rsidR="0033796F" w:rsidRPr="000929AB" w:rsidRDefault="0033796F" w:rsidP="0033796F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LOCATION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</w:r>
                            <w:proofErr w:type="spellStart"/>
                            <w:r w:rsidRPr="000929AB">
                              <w:rPr>
                                <w:rFonts w:ascii="Georgia" w:hAnsi="Georgia"/>
                              </w:rPr>
                              <w:t>SWIMkids</w:t>
                            </w:r>
                            <w:proofErr w:type="spellEnd"/>
                            <w:r w:rsidRPr="000929AB">
                              <w:rPr>
                                <w:rFonts w:ascii="Georgia" w:hAnsi="Georgia"/>
                              </w:rPr>
                              <w:t xml:space="preserve"> USA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  <w:t>2725 W. Guadalupe Road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  <w:t>Mesa, AZ 85202</w:t>
                            </w:r>
                          </w:p>
                          <w:p w:rsidR="0033796F" w:rsidRPr="000929AB" w:rsidRDefault="0033796F" w:rsidP="0033796F">
                            <w:pPr>
                              <w:jc w:val="center"/>
                              <w:rPr>
                                <w:rFonts w:ascii="Georgia" w:hAnsi="Georgia"/>
                                <w:vertAlign w:val="superscript"/>
                              </w:rPr>
                            </w:pPr>
                            <w:r w:rsidRPr="000929AB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COST</w:t>
                            </w:r>
                            <w:r w:rsidRPr="000929AB">
                              <w:rPr>
                                <w:rFonts w:ascii="Georgia" w:hAnsi="Georgia"/>
                              </w:rPr>
                              <w:br/>
                              <w:t>$350.00</w:t>
                            </w:r>
                          </w:p>
                          <w:p w:rsidR="0033796F" w:rsidRDefault="0033796F" w:rsidP="0033796F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Pre-requisite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s:</w:t>
                            </w:r>
                          </w:p>
                          <w:p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3796F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Water Smart Babies on-line course</w:t>
                            </w:r>
                          </w:p>
                          <w:p w:rsid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National Swimming Certification</w:t>
                            </w:r>
                          </w:p>
                          <w:p w:rsidR="0033796F" w:rsidRP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CPR &amp; First Aid for the professional rescuer Certification</w:t>
                            </w:r>
                          </w:p>
                          <w:p w:rsidR="0033796F" w:rsidRPr="0033796F" w:rsidRDefault="0033796F" w:rsidP="00337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Have an existing learn-to-swim program</w:t>
                            </w:r>
                          </w:p>
                          <w:p w:rsidR="0033796F" w:rsidRPr="003313EC" w:rsidRDefault="0033796F" w:rsidP="003313E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6C07" id="Text Box 2" o:spid="_x0000_s1027" type="#_x0000_t202" style="position:absolute;margin-left:224.8pt;margin-top:.85pt;width:276pt;height:351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" fillcolor="white [3201]" strokeweight=".5pt">
                <v:textbox>
                  <w:txbxContent>
                    <w:p w:rsidR="003313EC" w:rsidRDefault="003313EC" w:rsidP="003313EC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3313EC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Water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Smart Babies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br/>
                      </w:r>
                      <w:r w:rsidRPr="003313EC">
                        <w:rPr>
                          <w:rFonts w:ascii="Georgia" w:hAnsi="Georgia"/>
                          <w:i/>
                          <w:sz w:val="36"/>
                          <w:szCs w:val="36"/>
                        </w:rPr>
                        <w:t>Trainer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="000929AB">
                        <w:rPr>
                          <w:rFonts w:ascii="Georgia" w:hAnsi="Georgia"/>
                          <w:sz w:val="36"/>
                          <w:szCs w:val="36"/>
                        </w:rPr>
                        <w:t>Workshop</w:t>
                      </w:r>
                    </w:p>
                    <w:p w:rsidR="0033796F" w:rsidRPr="000929AB" w:rsidRDefault="0033796F" w:rsidP="0033796F">
                      <w:pPr>
                        <w:jc w:val="center"/>
                        <w:rPr>
                          <w:rFonts w:ascii="Georgia" w:hAnsi="Georgia"/>
                          <w:vertAlign w:val="superscript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DATE</w:t>
                      </w:r>
                      <w:r w:rsidRPr="000929AB">
                        <w:rPr>
                          <w:rFonts w:ascii="Georgia" w:hAnsi="Georgia"/>
                        </w:rPr>
                        <w:br/>
                      </w:r>
                      <w:r>
                        <w:rPr>
                          <w:rFonts w:ascii="Georgia" w:hAnsi="Georgia"/>
                        </w:rPr>
                        <w:t>August 26</w:t>
                      </w:r>
                      <w:r w:rsidRPr="0033796F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&amp; 27</w:t>
                      </w:r>
                      <w:r w:rsidRPr="0033796F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>8:00a –</w:t>
                      </w:r>
                      <w:r>
                        <w:rPr>
                          <w:rFonts w:ascii="Georgia" w:hAnsi="Georgia"/>
                        </w:rPr>
                        <w:t xml:space="preserve"> 7</w:t>
                      </w:r>
                      <w:r w:rsidRPr="000929AB">
                        <w:rPr>
                          <w:rFonts w:ascii="Georgia" w:hAnsi="Georgia"/>
                        </w:rPr>
                        <w:t>:00p</w:t>
                      </w:r>
                      <w:r>
                        <w:rPr>
                          <w:rFonts w:ascii="Georgia" w:hAnsi="Georgia"/>
                        </w:rPr>
                        <w:tab/>
                        <w:t>(</w:t>
                      </w:r>
                      <w:r>
                        <w:rPr>
                          <w:rFonts w:ascii="Georgia" w:hAnsi="Georgia"/>
                        </w:rPr>
                        <w:t xml:space="preserve">Wet &amp; </w:t>
                      </w:r>
                      <w:r>
                        <w:rPr>
                          <w:rFonts w:ascii="Georgia" w:hAnsi="Georgia"/>
                        </w:rPr>
                        <w:t>Dry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)</w:t>
                      </w:r>
                      <w:proofErr w:type="gramEnd"/>
                      <w:r>
                        <w:rPr>
                          <w:rFonts w:ascii="Georgia" w:hAnsi="Georgia"/>
                          <w:vertAlign w:val="superscript"/>
                        </w:rPr>
                        <w:br/>
                      </w:r>
                      <w:r w:rsidRPr="000929AB">
                        <w:rPr>
                          <w:rFonts w:ascii="Georgia" w:hAnsi="Georgia"/>
                        </w:rPr>
                        <w:t xml:space="preserve">9:00a – </w:t>
                      </w:r>
                      <w:r>
                        <w:rPr>
                          <w:rFonts w:ascii="Georgia" w:hAnsi="Georgia"/>
                        </w:rPr>
                        <w:t>4</w:t>
                      </w:r>
                      <w:r w:rsidRPr="000929AB">
                        <w:rPr>
                          <w:rFonts w:ascii="Georgia" w:hAnsi="Georgia"/>
                        </w:rPr>
                        <w:t>:00p (Wet)</w:t>
                      </w:r>
                    </w:p>
                    <w:p w:rsidR="0033796F" w:rsidRPr="000929AB" w:rsidRDefault="0033796F" w:rsidP="0033796F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LOCATION</w:t>
                      </w:r>
                      <w:r w:rsidRPr="000929AB">
                        <w:rPr>
                          <w:rFonts w:ascii="Georgia" w:hAnsi="Georgia"/>
                        </w:rPr>
                        <w:br/>
                      </w:r>
                      <w:proofErr w:type="spellStart"/>
                      <w:r w:rsidRPr="000929AB">
                        <w:rPr>
                          <w:rFonts w:ascii="Georgia" w:hAnsi="Georgia"/>
                        </w:rPr>
                        <w:t>SWIMkids</w:t>
                      </w:r>
                      <w:proofErr w:type="spellEnd"/>
                      <w:r w:rsidRPr="000929AB">
                        <w:rPr>
                          <w:rFonts w:ascii="Georgia" w:hAnsi="Georgia"/>
                        </w:rPr>
                        <w:t xml:space="preserve"> USA</w:t>
                      </w:r>
                      <w:r w:rsidRPr="000929AB">
                        <w:rPr>
                          <w:rFonts w:ascii="Georgia" w:hAnsi="Georgia"/>
                        </w:rPr>
                        <w:br/>
                        <w:t>2725 W. Guadalupe Road</w:t>
                      </w:r>
                      <w:r w:rsidRPr="000929AB">
                        <w:rPr>
                          <w:rFonts w:ascii="Georgia" w:hAnsi="Georgia"/>
                        </w:rPr>
                        <w:br/>
                        <w:t>Mesa, AZ 85202</w:t>
                      </w:r>
                    </w:p>
                    <w:p w:rsidR="0033796F" w:rsidRPr="000929AB" w:rsidRDefault="0033796F" w:rsidP="0033796F">
                      <w:pPr>
                        <w:jc w:val="center"/>
                        <w:rPr>
                          <w:rFonts w:ascii="Georgia" w:hAnsi="Georgia"/>
                          <w:vertAlign w:val="superscript"/>
                        </w:rPr>
                      </w:pPr>
                      <w:r w:rsidRPr="000929AB">
                        <w:rPr>
                          <w:rFonts w:ascii="Georgia" w:hAnsi="Georgia"/>
                          <w:b/>
                          <w:u w:val="single"/>
                        </w:rPr>
                        <w:t>COST</w:t>
                      </w:r>
                      <w:r w:rsidRPr="000929AB">
                        <w:rPr>
                          <w:rFonts w:ascii="Georgia" w:hAnsi="Georgia"/>
                        </w:rPr>
                        <w:br/>
                        <w:t>$350.00</w:t>
                      </w:r>
                    </w:p>
                    <w:p w:rsidR="0033796F" w:rsidRDefault="0033796F" w:rsidP="0033796F">
                      <w:pP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Pre-requisite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s:</w:t>
                      </w:r>
                    </w:p>
                    <w:p w:rsid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 w:rsidRPr="0033796F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Water Smart Babies on-line course</w:t>
                      </w:r>
                    </w:p>
                    <w:p w:rsid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National Swimming Certification</w:t>
                      </w:r>
                    </w:p>
                    <w:p w:rsidR="0033796F" w:rsidRP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CPR &amp; First Aid for the professional rescuer Certification</w:t>
                      </w:r>
                    </w:p>
                    <w:p w:rsidR="0033796F" w:rsidRPr="0033796F" w:rsidRDefault="0033796F" w:rsidP="00337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Have an existing learn-to-swim program</w:t>
                      </w:r>
                    </w:p>
                    <w:p w:rsidR="0033796F" w:rsidRPr="003313EC" w:rsidRDefault="0033796F" w:rsidP="003313EC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3313EC" w:rsidRDefault="003313EC" w:rsidP="003313EC">
      <w:pPr>
        <w:rPr>
          <w:rFonts w:ascii="Georgia" w:hAnsi="Georgia"/>
          <w:sz w:val="36"/>
          <w:szCs w:val="36"/>
        </w:rPr>
      </w:pPr>
    </w:p>
    <w:p w:rsidR="00134205" w:rsidRDefault="00134205" w:rsidP="00A41D53">
      <w:pPr>
        <w:jc w:val="center"/>
        <w:rPr>
          <w:rFonts w:ascii="Georgia" w:hAnsi="Georgia"/>
          <w:sz w:val="24"/>
          <w:szCs w:val="24"/>
        </w:rPr>
      </w:pPr>
    </w:p>
    <w:p w:rsidR="0033796F" w:rsidRPr="00A41D53" w:rsidRDefault="00134205" w:rsidP="0013420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33796F" w:rsidRPr="0033796F">
        <w:rPr>
          <w:rFonts w:ascii="Georgia" w:hAnsi="Georgia"/>
          <w:sz w:val="24"/>
          <w:szCs w:val="24"/>
        </w:rPr>
        <w:t>To</w:t>
      </w:r>
      <w:r w:rsidR="0033796F">
        <w:rPr>
          <w:rFonts w:ascii="Georgia" w:hAnsi="Georgia"/>
          <w:sz w:val="24"/>
          <w:szCs w:val="24"/>
        </w:rPr>
        <w:t xml:space="preserve"> register, please contact Melissa Sutton at </w:t>
      </w:r>
      <w:hyperlink r:id="rId6" w:history="1">
        <w:r w:rsidR="0033796F" w:rsidRPr="00BB1C51">
          <w:rPr>
            <w:rStyle w:val="Hyperlink"/>
            <w:rFonts w:ascii="Georgia" w:hAnsi="Georgia"/>
            <w:sz w:val="24"/>
            <w:szCs w:val="24"/>
          </w:rPr>
          <w:t>melissa.sutton@swimkidsusa.us</w:t>
        </w:r>
      </w:hyperlink>
      <w:r w:rsidR="0033796F">
        <w:rPr>
          <w:rFonts w:ascii="Georgia" w:hAnsi="Georgia"/>
          <w:sz w:val="24"/>
          <w:szCs w:val="24"/>
        </w:rPr>
        <w:t xml:space="preserve"> or at (480) 820-9109</w:t>
      </w:r>
      <w:r>
        <w:rPr>
          <w:rFonts w:ascii="Georgia" w:hAnsi="Georgia"/>
          <w:sz w:val="24"/>
          <w:szCs w:val="24"/>
        </w:rPr>
        <w:br/>
      </w:r>
    </w:p>
    <w:p w:rsidR="003313EC" w:rsidRPr="003313EC" w:rsidRDefault="003313EC" w:rsidP="003313EC">
      <w:pPr>
        <w:rPr>
          <w:rFonts w:ascii="Georgia" w:hAnsi="Georgia"/>
          <w:sz w:val="20"/>
          <w:szCs w:val="20"/>
        </w:rPr>
      </w:pPr>
      <w:r w:rsidRPr="003313EC">
        <w:rPr>
          <w:rFonts w:ascii="Georgia" w:hAnsi="Georgia"/>
          <w:sz w:val="20"/>
          <w:szCs w:val="20"/>
        </w:rPr>
        <w:t>Water Smart Babies is a collaboration effort between:</w:t>
      </w:r>
    </w:p>
    <w:p w:rsidR="003313EC" w:rsidRDefault="003313EC" w:rsidP="003313EC">
      <w:r>
        <w:rPr>
          <w:noProof/>
        </w:rPr>
        <w:drawing>
          <wp:inline distT="0" distB="0" distL="0" distR="0" wp14:anchorId="04E372F6" wp14:editId="24BDF8D2">
            <wp:extent cx="1333500" cy="1333500"/>
            <wp:effectExtent l="0" t="0" r="0" b="0"/>
            <wp:docPr id="4" name="Picture 4" descr="Makea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aSpla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ab/>
      </w:r>
      <w:r>
        <w:t> </w:t>
      </w:r>
      <w:r w:rsidR="000929AB">
        <w:tab/>
      </w:r>
      <w:r w:rsidR="000929AB">
        <w:tab/>
      </w:r>
      <w:r>
        <w:t>  </w:t>
      </w:r>
      <w:r w:rsidR="000929AB">
        <w:rPr>
          <w:noProof/>
        </w:rPr>
        <w:drawing>
          <wp:inline distT="0" distB="0" distL="0" distR="0" wp14:anchorId="35E2DC8B" wp14:editId="5B338CD9">
            <wp:extent cx="2095500" cy="12201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-g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68" cy="12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9AB">
        <w:tab/>
      </w:r>
      <w:r w:rsidR="000929AB">
        <w:tab/>
      </w:r>
      <w:r w:rsidR="000929AB">
        <w:tab/>
      </w:r>
      <w:r w:rsidR="0099502F">
        <w:rPr>
          <w:noProof/>
        </w:rPr>
        <w:drawing>
          <wp:inline distT="0" distB="0" distL="0" distR="0" wp14:anchorId="35367A7E" wp14:editId="0605F377">
            <wp:extent cx="1496826" cy="13049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110" t="16666" r="27734" b="67593"/>
                    <a:stretch/>
                  </pic:blipFill>
                  <pic:spPr bwMode="auto">
                    <a:xfrm>
                      <a:off x="0" y="0"/>
                      <a:ext cx="1526073" cy="1330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205" w:rsidRPr="0099502F" w:rsidRDefault="00134205" w:rsidP="00134205">
      <w:pPr>
        <w:jc w:val="center"/>
      </w:pPr>
      <w:r>
        <w:rPr>
          <w:rFonts w:ascii="Georgia" w:hAnsi="Georgia"/>
          <w:sz w:val="24"/>
          <w:szCs w:val="24"/>
        </w:rPr>
        <w:br/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For more information on Water Smart Babies, please visit </w:t>
      </w:r>
      <w:hyperlink r:id="rId10" w:history="1">
        <w:r w:rsidRPr="00BB1C51">
          <w:rPr>
            <w:rStyle w:val="Hyperlink"/>
            <w:rFonts w:ascii="Georgia" w:hAnsi="Georgia"/>
            <w:sz w:val="24"/>
            <w:szCs w:val="24"/>
          </w:rPr>
          <w:t>www.watersmartbabies.com</w:t>
        </w:r>
      </w:hyperlink>
    </w:p>
    <w:sectPr w:rsidR="00134205" w:rsidRPr="0099502F" w:rsidSect="003313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B63"/>
    <w:multiLevelType w:val="hybridMultilevel"/>
    <w:tmpl w:val="C75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5655"/>
    <w:multiLevelType w:val="hybridMultilevel"/>
    <w:tmpl w:val="7D6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C"/>
    <w:rsid w:val="000929AB"/>
    <w:rsid w:val="00134205"/>
    <w:rsid w:val="003313EC"/>
    <w:rsid w:val="0033796F"/>
    <w:rsid w:val="005626AD"/>
    <w:rsid w:val="0099502F"/>
    <w:rsid w:val="00A41D53"/>
    <w:rsid w:val="00D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9156-BFB7-4C71-8FED-E546E83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sutton@swimkidsusa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atersmartbab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Risinger-Sutton</dc:creator>
  <cp:keywords/>
  <dc:description/>
  <cp:lastModifiedBy>Melissa Risinger-Sutton</cp:lastModifiedBy>
  <cp:revision>2</cp:revision>
  <dcterms:created xsi:type="dcterms:W3CDTF">2016-02-17T17:15:00Z</dcterms:created>
  <dcterms:modified xsi:type="dcterms:W3CDTF">2016-02-17T18:22:00Z</dcterms:modified>
</cp:coreProperties>
</file>